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82375" w14:textId="42B3A8CB" w:rsidR="00797AEA" w:rsidRDefault="005C6320" w:rsidP="00797AEA">
      <w:pPr>
        <w:jc w:val="righ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Załącznik nr 2  do Regulaminu </w:t>
      </w:r>
    </w:p>
    <w:p w14:paraId="2DB48DD4" w14:textId="77777777" w:rsidR="00797AEA" w:rsidRDefault="00797AEA" w:rsidP="00797AE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02B1C520" w14:textId="77777777" w:rsidR="00797AEA" w:rsidRDefault="00797AEA" w:rsidP="00797A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Milejewo, dnia ……….…….…….r.</w:t>
      </w:r>
    </w:p>
    <w:p w14:paraId="78E41E8F" w14:textId="77777777" w:rsidR="00797AEA" w:rsidRDefault="00797AEA" w:rsidP="00797A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…………………………………….………..</w:t>
      </w:r>
    </w:p>
    <w:p w14:paraId="62754E28" w14:textId="77777777" w:rsidR="00797AEA" w:rsidRDefault="00797AEA" w:rsidP="00797AE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( imię i nazwisko rodzica/opiekuna prawnego )</w:t>
      </w:r>
    </w:p>
    <w:p w14:paraId="49444F30" w14:textId="77777777" w:rsidR="00797AEA" w:rsidRDefault="00797AEA" w:rsidP="00797AEA">
      <w:pPr>
        <w:spacing w:after="0" w:line="240" w:lineRule="auto"/>
        <w:rPr>
          <w:rFonts w:ascii="Times New Roman" w:hAnsi="Times New Roman" w:cs="Times New Roman"/>
        </w:rPr>
      </w:pPr>
    </w:p>
    <w:p w14:paraId="5C9ECB8A" w14:textId="77777777" w:rsidR="00797AEA" w:rsidRDefault="00797AEA" w:rsidP="00797A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</w:p>
    <w:p w14:paraId="52F34493" w14:textId="77777777" w:rsidR="00797AEA" w:rsidRDefault="00797AEA" w:rsidP="00797A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( adres zamieszkania )</w:t>
      </w:r>
    </w:p>
    <w:p w14:paraId="599A9444" w14:textId="77777777" w:rsidR="00797AEA" w:rsidRDefault="00797AEA" w:rsidP="00797AEA">
      <w:pPr>
        <w:spacing w:after="0" w:line="240" w:lineRule="auto"/>
        <w:rPr>
          <w:rFonts w:ascii="Times New Roman" w:hAnsi="Times New Roman" w:cs="Times New Roman"/>
        </w:rPr>
      </w:pPr>
    </w:p>
    <w:p w14:paraId="1A36DEE1" w14:textId="77777777" w:rsidR="00797AEA" w:rsidRDefault="00797AEA" w:rsidP="00797A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kontaktowy: 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73E73B7" w14:textId="77777777" w:rsidR="005C6320" w:rsidRDefault="005C6320" w:rsidP="005C6320">
      <w:pPr>
        <w:spacing w:before="36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               Wójt Gminy Milejewo</w:t>
      </w:r>
    </w:p>
    <w:p w14:paraId="294423B2" w14:textId="10319766" w:rsidR="00AA135C" w:rsidRDefault="00AA135C" w:rsidP="00AA13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Wniosek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zwrot kosztów </w:t>
      </w:r>
      <w:r>
        <w:rPr>
          <w:rFonts w:ascii="Times New Roman" w:hAnsi="Times New Roman" w:cs="Times New Roman"/>
          <w:b/>
          <w:bCs/>
          <w:sz w:val="24"/>
          <w:szCs w:val="24"/>
        </w:rPr>
        <w:t>dow</w:t>
      </w:r>
      <w:r>
        <w:rPr>
          <w:rFonts w:ascii="Times New Roman" w:hAnsi="Times New Roman" w:cs="Times New Roman"/>
          <w:b/>
          <w:bCs/>
          <w:sz w:val="24"/>
          <w:szCs w:val="24"/>
        </w:rPr>
        <w:t>ozu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dziecka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z niepełnosprawnością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do przedszkola/szkoły/ośrodka rewalidacyjno-wychowawczego*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w roku szkolnym ………………….</w:t>
      </w:r>
    </w:p>
    <w:p w14:paraId="361A2EAB" w14:textId="77777777" w:rsidR="00AA135C" w:rsidRDefault="00AA135C" w:rsidP="00AA13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E9F831" w14:textId="641C463D" w:rsidR="005C6320" w:rsidRPr="00797AEA" w:rsidRDefault="005C6320" w:rsidP="005C63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97A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Zwracam się z prośbą </w:t>
      </w:r>
      <w:r w:rsidRPr="00797A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zwrot kosztów przejazdu</w:t>
      </w:r>
      <w:r w:rsidRPr="00797A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dziecka do przedszkola/szkoły/ośrodka w roku szkolnym …………./………….. na trasie:</w:t>
      </w:r>
    </w:p>
    <w:tbl>
      <w:tblPr>
        <w:tblW w:w="10281" w:type="dxa"/>
        <w:jc w:val="center"/>
        <w:tblLook w:val="01E0" w:firstRow="1" w:lastRow="1" w:firstColumn="1" w:lastColumn="1" w:noHBand="0" w:noVBand="0"/>
      </w:tblPr>
      <w:tblGrid>
        <w:gridCol w:w="419"/>
        <w:gridCol w:w="9862"/>
      </w:tblGrid>
      <w:tr w:rsidR="005C6320" w:rsidRPr="00797AEA" w14:paraId="0AAD3506" w14:textId="77777777">
        <w:trPr>
          <w:trHeight w:hRule="exact" w:val="456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E338EF" w14:textId="77777777" w:rsidR="005C6320" w:rsidRPr="00797AEA" w:rsidRDefault="005C6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986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30BE717" w14:textId="77777777" w:rsidR="005C6320" w:rsidRPr="00797AEA" w:rsidRDefault="005C6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797AE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  <w:t>Miejsce zamieszkania dziecka – przedszkole/szkoła/ośrodek i z powrotem,</w:t>
            </w:r>
          </w:p>
        </w:tc>
      </w:tr>
      <w:tr w:rsidR="005C6320" w:rsidRPr="00797AEA" w14:paraId="43E8CE4D" w14:textId="77777777">
        <w:trPr>
          <w:trHeight w:val="170"/>
          <w:jc w:val="center"/>
        </w:trPr>
        <w:tc>
          <w:tcPr>
            <w:tcW w:w="10281" w:type="dxa"/>
            <w:gridSpan w:val="2"/>
            <w:vAlign w:val="bottom"/>
          </w:tcPr>
          <w:p w14:paraId="31D7EE96" w14:textId="77777777" w:rsidR="005C6320" w:rsidRPr="00797AEA" w:rsidRDefault="005C6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</w:tr>
      <w:tr w:rsidR="005C6320" w:rsidRPr="00797AEA" w14:paraId="76A73201" w14:textId="77777777" w:rsidTr="00797AEA">
        <w:trPr>
          <w:trHeight w:hRule="exact" w:val="715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3F49B2" w14:textId="77777777" w:rsidR="005C6320" w:rsidRPr="00797AEA" w:rsidRDefault="005C6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986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7FB16D0" w14:textId="49BDF5D3" w:rsidR="005C6320" w:rsidRPr="00797AEA" w:rsidRDefault="005C6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797AE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Miejsce zamieszkania dziecka – przedszkole/szkoła/ośrodek – miejsce pracy rodzica/opiekuna </w:t>
            </w:r>
            <w:r w:rsidR="001A7F1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                       </w:t>
            </w:r>
            <w:r w:rsidRPr="00797AE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  <w:t>i z powrotem,</w:t>
            </w:r>
          </w:p>
        </w:tc>
      </w:tr>
    </w:tbl>
    <w:p w14:paraId="073647BA" w14:textId="77777777" w:rsidR="005C6320" w:rsidRPr="00797AEA" w:rsidRDefault="005C6320" w:rsidP="005C63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10281" w:type="dxa"/>
        <w:jc w:val="center"/>
        <w:tblLook w:val="01E0" w:firstRow="1" w:lastRow="1" w:firstColumn="1" w:lastColumn="1" w:noHBand="0" w:noVBand="0"/>
      </w:tblPr>
      <w:tblGrid>
        <w:gridCol w:w="1527"/>
        <w:gridCol w:w="305"/>
        <w:gridCol w:w="1526"/>
        <w:gridCol w:w="306"/>
        <w:gridCol w:w="583"/>
        <w:gridCol w:w="327"/>
        <w:gridCol w:w="2267"/>
        <w:gridCol w:w="316"/>
        <w:gridCol w:w="304"/>
        <w:gridCol w:w="1248"/>
        <w:gridCol w:w="335"/>
        <w:gridCol w:w="1237"/>
      </w:tblGrid>
      <w:tr w:rsidR="005C6320" w:rsidRPr="00797AEA" w14:paraId="35B1EC7F" w14:textId="77777777">
        <w:trPr>
          <w:trHeight w:val="368"/>
          <w:jc w:val="center"/>
        </w:trPr>
        <w:tc>
          <w:tcPr>
            <w:tcW w:w="10281" w:type="dxa"/>
            <w:gridSpan w:val="12"/>
            <w:tcBorders>
              <w:top w:val="nil"/>
              <w:left w:val="nil"/>
              <w:bottom w:val="single" w:sz="18" w:space="0" w:color="999999"/>
              <w:right w:val="nil"/>
            </w:tcBorders>
            <w:vAlign w:val="bottom"/>
            <w:hideMark/>
          </w:tcPr>
          <w:p w14:paraId="486A6BAF" w14:textId="77777777" w:rsidR="005C6320" w:rsidRPr="00797AEA" w:rsidRDefault="005C6320">
            <w:pPr>
              <w:spacing w:beforeLines="60" w:before="144" w:after="0" w:line="36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797AEA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pl-PL"/>
                <w14:ligatures w14:val="standardContextual"/>
              </w:rPr>
              <w:t>Dane osobowe dziecka:</w:t>
            </w:r>
          </w:p>
        </w:tc>
      </w:tr>
      <w:tr w:rsidR="005C6320" w:rsidRPr="00797AEA" w14:paraId="6CD48878" w14:textId="77777777">
        <w:trPr>
          <w:trHeight w:hRule="exact" w:val="340"/>
          <w:jc w:val="center"/>
        </w:trPr>
        <w:tc>
          <w:tcPr>
            <w:tcW w:w="3358" w:type="dxa"/>
            <w:gridSpan w:val="3"/>
            <w:tcBorders>
              <w:top w:val="single" w:sz="18" w:space="0" w:color="999999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5CA8866" w14:textId="77777777" w:rsidR="005C6320" w:rsidRPr="00797AEA" w:rsidRDefault="005C6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797AEA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pl-PL"/>
                <w14:ligatures w14:val="standardContextual"/>
              </w:rPr>
              <w:t>imię</w:t>
            </w:r>
          </w:p>
        </w:tc>
        <w:tc>
          <w:tcPr>
            <w:tcW w:w="306" w:type="dxa"/>
            <w:vMerge w:val="restart"/>
            <w:tcBorders>
              <w:top w:val="single" w:sz="18" w:space="0" w:color="999999"/>
              <w:left w:val="nil"/>
              <w:bottom w:val="nil"/>
              <w:right w:val="nil"/>
            </w:tcBorders>
            <w:vAlign w:val="bottom"/>
          </w:tcPr>
          <w:p w14:paraId="45DF76BD" w14:textId="77777777" w:rsidR="005C6320" w:rsidRPr="00797AEA" w:rsidRDefault="005C6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3177" w:type="dxa"/>
            <w:gridSpan w:val="3"/>
            <w:tcBorders>
              <w:top w:val="single" w:sz="18" w:space="0" w:color="999999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8DB07A7" w14:textId="77777777" w:rsidR="005C6320" w:rsidRPr="00797AEA" w:rsidRDefault="005C6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797AEA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pl-PL"/>
                <w14:ligatures w14:val="standardContextual"/>
              </w:rPr>
              <w:t>nazwisko</w:t>
            </w:r>
          </w:p>
        </w:tc>
        <w:tc>
          <w:tcPr>
            <w:tcW w:w="316" w:type="dxa"/>
            <w:vMerge w:val="restart"/>
            <w:tcBorders>
              <w:top w:val="single" w:sz="18" w:space="0" w:color="999999"/>
              <w:left w:val="nil"/>
              <w:bottom w:val="nil"/>
              <w:right w:val="nil"/>
            </w:tcBorders>
            <w:vAlign w:val="bottom"/>
          </w:tcPr>
          <w:p w14:paraId="75C16715" w14:textId="77777777" w:rsidR="005C6320" w:rsidRPr="00797AEA" w:rsidRDefault="005C6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3124" w:type="dxa"/>
            <w:gridSpan w:val="4"/>
            <w:tcBorders>
              <w:top w:val="single" w:sz="18" w:space="0" w:color="999999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79C9388" w14:textId="77777777" w:rsidR="005C6320" w:rsidRPr="00797AEA" w:rsidRDefault="005C6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797AEA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pl-PL"/>
                <w14:ligatures w14:val="standardContextual"/>
              </w:rPr>
              <w:t>data urodzenia</w:t>
            </w:r>
          </w:p>
        </w:tc>
      </w:tr>
      <w:tr w:rsidR="005C6320" w:rsidRPr="00797AEA" w14:paraId="38848A01" w14:textId="77777777">
        <w:trPr>
          <w:trHeight w:hRule="exact" w:val="456"/>
          <w:jc w:val="center"/>
        </w:trPr>
        <w:tc>
          <w:tcPr>
            <w:tcW w:w="3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84490C" w14:textId="77777777" w:rsidR="005C6320" w:rsidRPr="00797AEA" w:rsidRDefault="005C6320">
            <w:pPr>
              <w:spacing w:beforeLines="60" w:before="144"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18" w:space="0" w:color="999999"/>
              <w:left w:val="nil"/>
              <w:bottom w:val="nil"/>
              <w:right w:val="nil"/>
            </w:tcBorders>
            <w:vAlign w:val="center"/>
            <w:hideMark/>
          </w:tcPr>
          <w:p w14:paraId="5DF32919" w14:textId="77777777" w:rsidR="005C6320" w:rsidRPr="00797AEA" w:rsidRDefault="005C6320">
            <w:pPr>
              <w:spacing w:after="0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3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7C98D2" w14:textId="77777777" w:rsidR="005C6320" w:rsidRPr="00797AEA" w:rsidRDefault="005C6320">
            <w:pPr>
              <w:spacing w:beforeLines="60" w:before="144"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18" w:space="0" w:color="999999"/>
              <w:left w:val="nil"/>
              <w:bottom w:val="nil"/>
              <w:right w:val="nil"/>
            </w:tcBorders>
            <w:vAlign w:val="center"/>
            <w:hideMark/>
          </w:tcPr>
          <w:p w14:paraId="4AFF89FA" w14:textId="77777777" w:rsidR="005C6320" w:rsidRPr="00797AEA" w:rsidRDefault="005C6320">
            <w:pPr>
              <w:spacing w:after="0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3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5D25EB" w14:textId="77777777" w:rsidR="005C6320" w:rsidRPr="00797AEA" w:rsidRDefault="005C6320">
            <w:pPr>
              <w:spacing w:beforeLines="60" w:before="144"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</w:tr>
      <w:tr w:rsidR="005C6320" w:rsidRPr="00797AEA" w14:paraId="0AE5ABE8" w14:textId="77777777">
        <w:trPr>
          <w:trHeight w:val="456"/>
          <w:jc w:val="center"/>
        </w:trPr>
        <w:tc>
          <w:tcPr>
            <w:tcW w:w="10281" w:type="dxa"/>
            <w:gridSpan w:val="12"/>
            <w:tcBorders>
              <w:top w:val="nil"/>
              <w:left w:val="nil"/>
              <w:bottom w:val="single" w:sz="18" w:space="0" w:color="999999"/>
              <w:right w:val="nil"/>
            </w:tcBorders>
            <w:vAlign w:val="bottom"/>
            <w:hideMark/>
          </w:tcPr>
          <w:p w14:paraId="4FAF15D7" w14:textId="77777777" w:rsidR="005C6320" w:rsidRPr="00797AEA" w:rsidRDefault="005C6320">
            <w:pPr>
              <w:spacing w:beforeLines="60" w:before="144" w:after="0" w:line="36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797AEA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Adres </w:t>
            </w:r>
            <w:r w:rsidRPr="00797AEA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u w:val="single"/>
                <w:lang w:eastAsia="pl-PL"/>
                <w14:ligatures w14:val="standardContextual"/>
              </w:rPr>
              <w:t>zamieszkania</w:t>
            </w:r>
            <w:r w:rsidRPr="00797AEA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 dziecka:</w:t>
            </w:r>
          </w:p>
        </w:tc>
      </w:tr>
      <w:tr w:rsidR="005C6320" w:rsidRPr="00797AEA" w14:paraId="13178B4D" w14:textId="77777777">
        <w:trPr>
          <w:trHeight w:hRule="exact" w:val="340"/>
          <w:jc w:val="center"/>
        </w:trPr>
        <w:tc>
          <w:tcPr>
            <w:tcW w:w="1527" w:type="dxa"/>
            <w:tcBorders>
              <w:top w:val="single" w:sz="18" w:space="0" w:color="999999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8008BBF" w14:textId="77777777" w:rsidR="005C6320" w:rsidRPr="00797AEA" w:rsidRDefault="005C6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797AEA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pl-PL"/>
                <w14:ligatures w14:val="standardContextual"/>
              </w:rPr>
              <w:t>kod pocztowy</w:t>
            </w:r>
          </w:p>
        </w:tc>
        <w:tc>
          <w:tcPr>
            <w:tcW w:w="305" w:type="dxa"/>
            <w:vMerge w:val="restart"/>
            <w:tcBorders>
              <w:top w:val="single" w:sz="18" w:space="0" w:color="999999"/>
              <w:left w:val="nil"/>
              <w:bottom w:val="nil"/>
              <w:right w:val="nil"/>
            </w:tcBorders>
            <w:vAlign w:val="bottom"/>
          </w:tcPr>
          <w:p w14:paraId="37FDD529" w14:textId="77777777" w:rsidR="005C6320" w:rsidRPr="00797AEA" w:rsidRDefault="005C6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415" w:type="dxa"/>
            <w:gridSpan w:val="3"/>
            <w:tcBorders>
              <w:top w:val="single" w:sz="18" w:space="0" w:color="999999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FE75745" w14:textId="77777777" w:rsidR="005C6320" w:rsidRPr="00797AEA" w:rsidRDefault="005C6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797AEA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pl-PL"/>
                <w14:ligatures w14:val="standardContextual"/>
              </w:rPr>
              <w:t>miejscowość</w:t>
            </w:r>
          </w:p>
        </w:tc>
        <w:tc>
          <w:tcPr>
            <w:tcW w:w="327" w:type="dxa"/>
            <w:vMerge w:val="restart"/>
            <w:tcBorders>
              <w:top w:val="single" w:sz="18" w:space="0" w:color="999999"/>
              <w:left w:val="nil"/>
              <w:bottom w:val="nil"/>
              <w:right w:val="nil"/>
            </w:tcBorders>
            <w:vAlign w:val="bottom"/>
          </w:tcPr>
          <w:p w14:paraId="090BAF96" w14:textId="77777777" w:rsidR="005C6320" w:rsidRPr="00797AEA" w:rsidRDefault="005C6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583" w:type="dxa"/>
            <w:gridSpan w:val="2"/>
            <w:tcBorders>
              <w:top w:val="single" w:sz="18" w:space="0" w:color="999999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05BC5D7" w14:textId="77777777" w:rsidR="005C6320" w:rsidRPr="00797AEA" w:rsidRDefault="005C6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797AEA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pl-PL"/>
                <w14:ligatures w14:val="standardContextual"/>
              </w:rPr>
              <w:t>ulica</w:t>
            </w:r>
          </w:p>
        </w:tc>
        <w:tc>
          <w:tcPr>
            <w:tcW w:w="304" w:type="dxa"/>
            <w:vMerge w:val="restart"/>
            <w:tcBorders>
              <w:top w:val="single" w:sz="18" w:space="0" w:color="999999"/>
              <w:left w:val="nil"/>
              <w:bottom w:val="nil"/>
              <w:right w:val="nil"/>
            </w:tcBorders>
            <w:vAlign w:val="bottom"/>
          </w:tcPr>
          <w:p w14:paraId="7BC1935B" w14:textId="77777777" w:rsidR="005C6320" w:rsidRPr="00797AEA" w:rsidRDefault="005C6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248" w:type="dxa"/>
            <w:tcBorders>
              <w:top w:val="single" w:sz="18" w:space="0" w:color="999999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C3F0A7C" w14:textId="77777777" w:rsidR="005C6320" w:rsidRPr="00797AEA" w:rsidRDefault="005C6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797AEA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pl-PL"/>
                <w14:ligatures w14:val="standardContextual"/>
              </w:rPr>
              <w:t>nr domu</w:t>
            </w:r>
          </w:p>
        </w:tc>
        <w:tc>
          <w:tcPr>
            <w:tcW w:w="335" w:type="dxa"/>
            <w:vMerge w:val="restart"/>
            <w:tcBorders>
              <w:top w:val="single" w:sz="18" w:space="0" w:color="999999"/>
              <w:left w:val="nil"/>
              <w:bottom w:val="nil"/>
              <w:right w:val="nil"/>
            </w:tcBorders>
            <w:vAlign w:val="bottom"/>
          </w:tcPr>
          <w:p w14:paraId="29821DC6" w14:textId="77777777" w:rsidR="005C6320" w:rsidRPr="00797AEA" w:rsidRDefault="005C6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237" w:type="dxa"/>
            <w:tcBorders>
              <w:top w:val="single" w:sz="18" w:space="0" w:color="999999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FBD0FE4" w14:textId="77777777" w:rsidR="005C6320" w:rsidRPr="00797AEA" w:rsidRDefault="005C6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797AEA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pl-PL"/>
                <w14:ligatures w14:val="standardContextual"/>
              </w:rPr>
              <w:t>nr lokalu</w:t>
            </w:r>
          </w:p>
        </w:tc>
      </w:tr>
      <w:tr w:rsidR="005C6320" w:rsidRPr="00797AEA" w14:paraId="15981AE0" w14:textId="77777777">
        <w:trPr>
          <w:trHeight w:hRule="exact" w:val="456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47CAFD" w14:textId="77777777" w:rsidR="005C6320" w:rsidRPr="00797AEA" w:rsidRDefault="005C6320">
            <w:pPr>
              <w:spacing w:beforeLines="60" w:before="144"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18" w:space="0" w:color="999999"/>
              <w:left w:val="nil"/>
              <w:bottom w:val="nil"/>
              <w:right w:val="nil"/>
            </w:tcBorders>
            <w:vAlign w:val="center"/>
            <w:hideMark/>
          </w:tcPr>
          <w:p w14:paraId="2243005D" w14:textId="77777777" w:rsidR="005C6320" w:rsidRPr="00797AEA" w:rsidRDefault="005C6320">
            <w:pPr>
              <w:spacing w:after="0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71A8F4" w14:textId="77777777" w:rsidR="005C6320" w:rsidRPr="00797AEA" w:rsidRDefault="005C6320">
            <w:pPr>
              <w:spacing w:beforeLines="60" w:before="144"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18" w:space="0" w:color="999999"/>
              <w:left w:val="nil"/>
              <w:bottom w:val="nil"/>
              <w:right w:val="nil"/>
            </w:tcBorders>
            <w:vAlign w:val="center"/>
            <w:hideMark/>
          </w:tcPr>
          <w:p w14:paraId="466B892F" w14:textId="77777777" w:rsidR="005C6320" w:rsidRPr="00797AEA" w:rsidRDefault="005C6320">
            <w:pPr>
              <w:spacing w:after="0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7AA352" w14:textId="77777777" w:rsidR="005C6320" w:rsidRPr="00797AEA" w:rsidRDefault="005C6320">
            <w:pPr>
              <w:spacing w:beforeLines="60" w:before="144"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18" w:space="0" w:color="999999"/>
              <w:left w:val="nil"/>
              <w:bottom w:val="nil"/>
              <w:right w:val="nil"/>
            </w:tcBorders>
            <w:vAlign w:val="center"/>
            <w:hideMark/>
          </w:tcPr>
          <w:p w14:paraId="49D8530F" w14:textId="77777777" w:rsidR="005C6320" w:rsidRPr="00797AEA" w:rsidRDefault="005C6320">
            <w:pPr>
              <w:spacing w:after="0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F7513A" w14:textId="77777777" w:rsidR="005C6320" w:rsidRPr="00797AEA" w:rsidRDefault="005C6320">
            <w:pPr>
              <w:spacing w:beforeLines="60" w:before="144"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18" w:space="0" w:color="999999"/>
              <w:left w:val="nil"/>
              <w:bottom w:val="nil"/>
              <w:right w:val="nil"/>
            </w:tcBorders>
            <w:vAlign w:val="center"/>
            <w:hideMark/>
          </w:tcPr>
          <w:p w14:paraId="4CF3CB54" w14:textId="77777777" w:rsidR="005C6320" w:rsidRPr="00797AEA" w:rsidRDefault="005C6320">
            <w:pPr>
              <w:spacing w:after="0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CC2444" w14:textId="77777777" w:rsidR="005C6320" w:rsidRPr="00797AEA" w:rsidRDefault="005C6320">
            <w:pPr>
              <w:spacing w:beforeLines="60" w:before="144"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</w:tr>
      <w:tr w:rsidR="005C6320" w:rsidRPr="00797AEA" w14:paraId="7E0BE25D" w14:textId="77777777">
        <w:trPr>
          <w:trHeight w:val="340"/>
          <w:jc w:val="center"/>
        </w:trPr>
        <w:tc>
          <w:tcPr>
            <w:tcW w:w="10281" w:type="dxa"/>
            <w:gridSpan w:val="12"/>
            <w:vAlign w:val="bottom"/>
          </w:tcPr>
          <w:p w14:paraId="074BB282" w14:textId="77777777" w:rsidR="005C6320" w:rsidRPr="00797AEA" w:rsidRDefault="005C6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standardContextual"/>
              </w:rPr>
            </w:pPr>
          </w:p>
        </w:tc>
      </w:tr>
      <w:tr w:rsidR="005C6320" w:rsidRPr="00797AEA" w14:paraId="4FE5F22C" w14:textId="77777777">
        <w:trPr>
          <w:trHeight w:val="340"/>
          <w:jc w:val="center"/>
        </w:trPr>
        <w:tc>
          <w:tcPr>
            <w:tcW w:w="1028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8F81262" w14:textId="77777777" w:rsidR="005C6320" w:rsidRPr="00797AEA" w:rsidRDefault="005C6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797AEA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pl-PL"/>
                <w14:ligatures w14:val="standardContextual"/>
              </w:rPr>
              <w:t>Nazwa przedszkola/szkoły/ośrodka, do którego/której dziecko uczęszcza</w:t>
            </w:r>
          </w:p>
        </w:tc>
      </w:tr>
      <w:tr w:rsidR="005C6320" w:rsidRPr="00797AEA" w14:paraId="62039624" w14:textId="77777777">
        <w:trPr>
          <w:trHeight w:val="562"/>
          <w:jc w:val="center"/>
        </w:trPr>
        <w:tc>
          <w:tcPr>
            <w:tcW w:w="102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886125" w14:textId="77777777" w:rsidR="005C6320" w:rsidRPr="00797AEA" w:rsidRDefault="005C6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</w:tr>
      <w:tr w:rsidR="005C6320" w:rsidRPr="00797AEA" w14:paraId="2CA71D1F" w14:textId="77777777">
        <w:trPr>
          <w:trHeight w:val="340"/>
          <w:jc w:val="center"/>
        </w:trPr>
        <w:tc>
          <w:tcPr>
            <w:tcW w:w="1028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EA3CAC7" w14:textId="77777777" w:rsidR="005C6320" w:rsidRPr="00797AEA" w:rsidRDefault="005C6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797AEA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pl-PL"/>
                <w14:ligatures w14:val="standardContextual"/>
              </w:rPr>
              <w:t>Adres przedszkola/szkoły/ośrodka, do którego/której dziecko uczęszcza</w:t>
            </w:r>
          </w:p>
        </w:tc>
      </w:tr>
      <w:tr w:rsidR="005C6320" w:rsidRPr="00797AEA" w14:paraId="16CE79B4" w14:textId="77777777">
        <w:trPr>
          <w:trHeight w:val="538"/>
          <w:jc w:val="center"/>
        </w:trPr>
        <w:tc>
          <w:tcPr>
            <w:tcW w:w="102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14E629" w14:textId="77777777" w:rsidR="005C6320" w:rsidRPr="00797AEA" w:rsidRDefault="005C6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</w:tr>
      <w:tr w:rsidR="005C6320" w:rsidRPr="00797AEA" w14:paraId="7E4EC840" w14:textId="77777777">
        <w:trPr>
          <w:trHeight w:val="340"/>
          <w:jc w:val="center"/>
        </w:trPr>
        <w:tc>
          <w:tcPr>
            <w:tcW w:w="10281" w:type="dxa"/>
            <w:gridSpan w:val="12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bottom"/>
            <w:hideMark/>
          </w:tcPr>
          <w:p w14:paraId="0A1FBAD2" w14:textId="77777777" w:rsidR="005C6320" w:rsidRPr="00797AEA" w:rsidRDefault="005C6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797AEA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pl-PL"/>
                <w14:ligatures w14:val="standardContextual"/>
              </w:rPr>
              <w:t>Okres dowożenia do przedszkola/szkoły/ośrodka</w:t>
            </w:r>
            <w:r w:rsidRPr="00797AE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 (od dzień-miesiąc-rok do dzień-miesiąc-rok)</w:t>
            </w:r>
            <w:r w:rsidRPr="00797AEA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pl-PL"/>
                <w14:ligatures w14:val="standardContextual"/>
              </w:rPr>
              <w:t>:</w:t>
            </w:r>
          </w:p>
        </w:tc>
      </w:tr>
      <w:tr w:rsidR="005C6320" w:rsidRPr="00797AEA" w14:paraId="5B7F289B" w14:textId="77777777">
        <w:trPr>
          <w:trHeight w:val="556"/>
          <w:jc w:val="center"/>
        </w:trPr>
        <w:tc>
          <w:tcPr>
            <w:tcW w:w="102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6547C5" w14:textId="77777777" w:rsidR="005C6320" w:rsidRPr="00797AEA" w:rsidRDefault="005C6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</w:tr>
      <w:tr w:rsidR="005C6320" w:rsidRPr="00797AEA" w14:paraId="63F9B327" w14:textId="77777777">
        <w:trPr>
          <w:trHeight w:val="568"/>
          <w:jc w:val="center"/>
        </w:trPr>
        <w:tc>
          <w:tcPr>
            <w:tcW w:w="10281" w:type="dxa"/>
            <w:gridSpan w:val="12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bottom"/>
            <w:hideMark/>
          </w:tcPr>
          <w:p w14:paraId="3845AC8F" w14:textId="77777777" w:rsidR="005C6320" w:rsidRPr="00797AEA" w:rsidRDefault="005C6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797AEA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Adres miejsca pracy rodzica/opiekuna, </w:t>
            </w:r>
            <w:r w:rsidRPr="00797AEA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u w:val="single"/>
                <w:lang w:eastAsia="pl-PL"/>
                <w14:ligatures w14:val="standardContextual"/>
              </w:rPr>
              <w:t>tylko w przypadku gdy rodzic/opiekun prawny łączy dowóz dziecka z dojazdem do pracy</w:t>
            </w:r>
          </w:p>
        </w:tc>
      </w:tr>
      <w:tr w:rsidR="005C6320" w:rsidRPr="00797AEA" w14:paraId="1F2194C0" w14:textId="77777777">
        <w:trPr>
          <w:trHeight w:val="556"/>
          <w:jc w:val="center"/>
        </w:trPr>
        <w:tc>
          <w:tcPr>
            <w:tcW w:w="102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5ACAC3" w14:textId="77777777" w:rsidR="005C6320" w:rsidRPr="00797AEA" w:rsidRDefault="005C6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</w:tr>
      <w:tr w:rsidR="005C6320" w:rsidRPr="00797AEA" w14:paraId="4BCB8891" w14:textId="77777777">
        <w:trPr>
          <w:trHeight w:val="340"/>
          <w:jc w:val="center"/>
        </w:trPr>
        <w:tc>
          <w:tcPr>
            <w:tcW w:w="10281" w:type="dxa"/>
            <w:gridSpan w:val="12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bottom"/>
            <w:hideMark/>
          </w:tcPr>
          <w:p w14:paraId="3E16CEE8" w14:textId="77777777" w:rsidR="00797AEA" w:rsidRDefault="00797A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  <w:p w14:paraId="526B567B" w14:textId="77777777" w:rsidR="00797AEA" w:rsidRDefault="00797A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  <w:p w14:paraId="6654519B" w14:textId="0C0C642A" w:rsidR="005C6320" w:rsidRPr="00797AEA" w:rsidRDefault="005C6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797AEA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pl-PL"/>
                <w14:ligatures w14:val="standardContextual"/>
              </w:rPr>
              <w:t>Odległość</w:t>
            </w:r>
          </w:p>
        </w:tc>
      </w:tr>
      <w:tr w:rsidR="005C6320" w:rsidRPr="00797AEA" w14:paraId="6565D43F" w14:textId="77777777">
        <w:trPr>
          <w:trHeight w:val="1674"/>
          <w:jc w:val="center"/>
        </w:trPr>
        <w:tc>
          <w:tcPr>
            <w:tcW w:w="102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42F3AC" w14:textId="77777777" w:rsidR="005C6320" w:rsidRPr="00797AEA" w:rsidRDefault="005C6320" w:rsidP="00F5142E">
            <w:pPr>
              <w:numPr>
                <w:ilvl w:val="0"/>
                <w:numId w:val="1"/>
              </w:numPr>
              <w:tabs>
                <w:tab w:val="num" w:pos="0"/>
              </w:tabs>
              <w:spacing w:before="60" w:after="0" w:line="480" w:lineRule="auto"/>
              <w:ind w:left="291" w:hanging="291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797AEA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pl-PL"/>
                <w14:ligatures w14:val="standardContextual"/>
              </w:rPr>
              <w:t>od miejsca zamieszkania do przedszkola/szkoły/ośrodka wynosi ……………………………….</w:t>
            </w:r>
          </w:p>
          <w:p w14:paraId="5D0479E0" w14:textId="00A8363C" w:rsidR="00797AEA" w:rsidRDefault="005C6320" w:rsidP="00F5142E">
            <w:pPr>
              <w:numPr>
                <w:ilvl w:val="0"/>
                <w:numId w:val="1"/>
              </w:numPr>
              <w:tabs>
                <w:tab w:val="num" w:pos="291"/>
              </w:tabs>
              <w:spacing w:before="60" w:after="0" w:line="480" w:lineRule="auto"/>
              <w:ind w:hanging="720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797AEA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pl-PL"/>
                <w14:ligatures w14:val="standardContextual"/>
              </w:rPr>
              <w:t>z przedszkola/szkoły/ośrodka do miejsca pracy rodzica/o</w:t>
            </w:r>
            <w:r w:rsidR="00797AEA" w:rsidRPr="00797AEA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 </w:t>
            </w:r>
            <w:r w:rsidRPr="00797AEA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pl-PL"/>
                <w14:ligatures w14:val="standardContextual"/>
              </w:rPr>
              <w:t>wyno</w:t>
            </w:r>
            <w:r w:rsidR="00797AEA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pl-PL"/>
                <w14:ligatures w14:val="standardContextual"/>
              </w:rPr>
              <w:t>si</w:t>
            </w:r>
            <w:r w:rsidRPr="00797AEA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pl-PL"/>
                <w14:ligatures w14:val="standardContextual"/>
              </w:rPr>
              <w:t>………………………………</w:t>
            </w:r>
          </w:p>
          <w:p w14:paraId="4EE1756A" w14:textId="6FA661D7" w:rsidR="005C6320" w:rsidRPr="00797AEA" w:rsidRDefault="005C6320" w:rsidP="00F5142E">
            <w:pPr>
              <w:numPr>
                <w:ilvl w:val="0"/>
                <w:numId w:val="1"/>
              </w:numPr>
              <w:tabs>
                <w:tab w:val="num" w:pos="291"/>
              </w:tabs>
              <w:spacing w:before="60" w:after="0" w:line="480" w:lineRule="auto"/>
              <w:ind w:hanging="720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797AEA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pl-PL"/>
                <w14:ligatures w14:val="standardContextual"/>
              </w:rPr>
              <w:t>z miejsca zamieszkania do miejsca pracy rodzica/opiekuna wynosi……………………………….</w:t>
            </w:r>
          </w:p>
          <w:p w14:paraId="3A625241" w14:textId="77777777" w:rsidR="005C6320" w:rsidRPr="00797AEA" w:rsidRDefault="005C6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  <w:p w14:paraId="68FA4CEB" w14:textId="77777777" w:rsidR="005C6320" w:rsidRPr="00797AEA" w:rsidRDefault="005C6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</w:tr>
      <w:tr w:rsidR="005C6320" w:rsidRPr="00797AEA" w14:paraId="3A21EB4F" w14:textId="77777777">
        <w:trPr>
          <w:trHeight w:val="719"/>
          <w:jc w:val="center"/>
        </w:trPr>
        <w:tc>
          <w:tcPr>
            <w:tcW w:w="102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8C5EEA" w14:textId="470A1C67" w:rsidR="005C6320" w:rsidRPr="00797AEA" w:rsidRDefault="005C632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797AEA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pl-PL"/>
                <w14:ligatures w14:val="standardContextual"/>
              </w:rPr>
              <w:t>Oświadczam, że do przewozu  dziecka/ucznia z niepełnosprawnością korzystam z pojazdu o poniższych parametrach:</w:t>
            </w:r>
          </w:p>
        </w:tc>
      </w:tr>
      <w:tr w:rsidR="005C6320" w:rsidRPr="00797AEA" w14:paraId="53F7F00E" w14:textId="77777777">
        <w:trPr>
          <w:trHeight w:hRule="exact" w:val="527"/>
          <w:jc w:val="center"/>
        </w:trPr>
        <w:tc>
          <w:tcPr>
            <w:tcW w:w="335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24D074C" w14:textId="77777777" w:rsidR="005C6320" w:rsidRPr="00797AEA" w:rsidRDefault="005C6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797AEA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Marka, model </w:t>
            </w:r>
          </w:p>
        </w:tc>
        <w:tc>
          <w:tcPr>
            <w:tcW w:w="306" w:type="dxa"/>
            <w:vMerge w:val="restart"/>
            <w:vAlign w:val="bottom"/>
          </w:tcPr>
          <w:p w14:paraId="201DC108" w14:textId="77777777" w:rsidR="005C6320" w:rsidRPr="00797AEA" w:rsidRDefault="005C63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31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0832241" w14:textId="77777777" w:rsidR="005C6320" w:rsidRPr="00797AEA" w:rsidRDefault="005C6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797AEA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pl-PL"/>
                <w14:ligatures w14:val="standardContextual"/>
              </w:rPr>
              <w:t>Rok produkcji, pojemność silnika</w:t>
            </w:r>
          </w:p>
        </w:tc>
        <w:tc>
          <w:tcPr>
            <w:tcW w:w="316" w:type="dxa"/>
            <w:vMerge w:val="restart"/>
            <w:vAlign w:val="bottom"/>
          </w:tcPr>
          <w:p w14:paraId="31C5E2FE" w14:textId="77777777" w:rsidR="005C6320" w:rsidRPr="00797AEA" w:rsidRDefault="005C63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31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FA1F9C7" w14:textId="77777777" w:rsidR="005C6320" w:rsidRPr="00797AEA" w:rsidRDefault="005C6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797AEA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pl-PL"/>
                <w14:ligatures w14:val="standardContextual"/>
              </w:rPr>
              <w:t>numer rejestracyjny</w:t>
            </w:r>
          </w:p>
        </w:tc>
      </w:tr>
      <w:tr w:rsidR="005C6320" w:rsidRPr="00797AEA" w14:paraId="5E8C3F78" w14:textId="77777777">
        <w:trPr>
          <w:trHeight w:hRule="exact" w:val="456"/>
          <w:jc w:val="center"/>
        </w:trPr>
        <w:tc>
          <w:tcPr>
            <w:tcW w:w="3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C11BBB" w14:textId="77777777" w:rsidR="005C6320" w:rsidRPr="00797AEA" w:rsidRDefault="005C6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051BC30" w14:textId="77777777" w:rsidR="005C6320" w:rsidRPr="00797AEA" w:rsidRDefault="005C6320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3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AD3C74" w14:textId="77777777" w:rsidR="005C6320" w:rsidRPr="00797AEA" w:rsidRDefault="005C6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2F4FEC3" w14:textId="77777777" w:rsidR="005C6320" w:rsidRPr="00797AEA" w:rsidRDefault="005C6320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3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DE69C3" w14:textId="77777777" w:rsidR="005C6320" w:rsidRPr="00797AEA" w:rsidRDefault="005C6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</w:tr>
    </w:tbl>
    <w:p w14:paraId="456BD26F" w14:textId="77777777" w:rsidR="005C6320" w:rsidRPr="00797AEA" w:rsidRDefault="005C6320" w:rsidP="005C6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74BF1E" w14:textId="77777777" w:rsidR="005C6320" w:rsidRPr="00797AEA" w:rsidRDefault="005C6320" w:rsidP="005C6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D4D717" w14:textId="77777777" w:rsidR="005C6320" w:rsidRPr="00797AEA" w:rsidRDefault="005C6320" w:rsidP="005C6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10299" w:type="dxa"/>
        <w:jc w:val="center"/>
        <w:tblLook w:val="01E0" w:firstRow="1" w:lastRow="1" w:firstColumn="1" w:lastColumn="1" w:noHBand="0" w:noVBand="0"/>
      </w:tblPr>
      <w:tblGrid>
        <w:gridCol w:w="395"/>
        <w:gridCol w:w="395"/>
        <w:gridCol w:w="396"/>
        <w:gridCol w:w="395"/>
        <w:gridCol w:w="396"/>
        <w:gridCol w:w="395"/>
        <w:gridCol w:w="395"/>
        <w:gridCol w:w="396"/>
        <w:gridCol w:w="395"/>
        <w:gridCol w:w="396"/>
        <w:gridCol w:w="395"/>
        <w:gridCol w:w="396"/>
        <w:gridCol w:w="395"/>
        <w:gridCol w:w="395"/>
        <w:gridCol w:w="396"/>
        <w:gridCol w:w="395"/>
        <w:gridCol w:w="396"/>
        <w:gridCol w:w="395"/>
        <w:gridCol w:w="396"/>
        <w:gridCol w:w="395"/>
        <w:gridCol w:w="395"/>
        <w:gridCol w:w="396"/>
        <w:gridCol w:w="395"/>
        <w:gridCol w:w="396"/>
        <w:gridCol w:w="395"/>
        <w:gridCol w:w="414"/>
      </w:tblGrid>
      <w:tr w:rsidR="005C6320" w:rsidRPr="00797AEA" w14:paraId="4DDE775C" w14:textId="77777777">
        <w:trPr>
          <w:trHeight w:val="261"/>
          <w:jc w:val="center"/>
        </w:trPr>
        <w:tc>
          <w:tcPr>
            <w:tcW w:w="10299" w:type="dxa"/>
            <w:gridSpan w:val="26"/>
            <w:vAlign w:val="bottom"/>
          </w:tcPr>
          <w:p w14:paraId="094C4422" w14:textId="77777777" w:rsidR="005C6320" w:rsidRPr="00797AEA" w:rsidRDefault="005C6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standardContextual"/>
              </w:rPr>
            </w:pPr>
          </w:p>
        </w:tc>
      </w:tr>
      <w:tr w:rsidR="005C6320" w:rsidRPr="00797AEA" w14:paraId="13FDB0AF" w14:textId="77777777">
        <w:trPr>
          <w:trHeight w:val="456"/>
          <w:jc w:val="center"/>
        </w:trPr>
        <w:tc>
          <w:tcPr>
            <w:tcW w:w="10299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A95E84D" w14:textId="77777777" w:rsidR="005C6320" w:rsidRPr="00797AEA" w:rsidRDefault="005C6320">
            <w:pPr>
              <w:spacing w:beforeLines="60" w:before="144"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797AEA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pl-PL"/>
                <w14:ligatures w14:val="standardContextual"/>
              </w:rPr>
              <w:t>Nr rachunku bankowego:</w:t>
            </w:r>
          </w:p>
        </w:tc>
      </w:tr>
      <w:tr w:rsidR="005C6320" w:rsidRPr="00797AEA" w14:paraId="05CADE31" w14:textId="77777777">
        <w:trPr>
          <w:trHeight w:hRule="exact" w:val="456"/>
          <w:jc w:val="center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6FF3D5" w14:textId="77777777" w:rsidR="005C6320" w:rsidRPr="00797AEA" w:rsidRDefault="005C6320">
            <w:pPr>
              <w:spacing w:beforeLines="60" w:before="144"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E9E615" w14:textId="77777777" w:rsidR="005C6320" w:rsidRPr="00797AEA" w:rsidRDefault="005C6320">
            <w:pPr>
              <w:spacing w:beforeLines="60" w:before="144"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2C73D8" w14:textId="77777777" w:rsidR="005C6320" w:rsidRPr="00797AEA" w:rsidRDefault="005C6320">
            <w:pPr>
              <w:spacing w:beforeLines="60" w:before="144"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64F280" w14:textId="77777777" w:rsidR="005C6320" w:rsidRPr="00797AEA" w:rsidRDefault="005C6320">
            <w:pPr>
              <w:spacing w:beforeLines="60" w:before="144"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B7C17D" w14:textId="77777777" w:rsidR="005C6320" w:rsidRPr="00797AEA" w:rsidRDefault="005C6320">
            <w:pPr>
              <w:spacing w:beforeLines="60" w:before="144"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869998" w14:textId="77777777" w:rsidR="005C6320" w:rsidRPr="00797AEA" w:rsidRDefault="005C6320">
            <w:pPr>
              <w:spacing w:beforeLines="60" w:before="144"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BF5D79" w14:textId="77777777" w:rsidR="005C6320" w:rsidRPr="00797AEA" w:rsidRDefault="005C6320">
            <w:pPr>
              <w:spacing w:beforeLines="60" w:before="144"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71AB2C" w14:textId="77777777" w:rsidR="005C6320" w:rsidRPr="00797AEA" w:rsidRDefault="005C6320">
            <w:pPr>
              <w:spacing w:beforeLines="60" w:before="144"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C08403" w14:textId="77777777" w:rsidR="005C6320" w:rsidRPr="00797AEA" w:rsidRDefault="005C6320">
            <w:pPr>
              <w:spacing w:beforeLines="60" w:before="144"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953670" w14:textId="77777777" w:rsidR="005C6320" w:rsidRPr="00797AEA" w:rsidRDefault="005C6320">
            <w:pPr>
              <w:spacing w:beforeLines="60" w:before="144"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564E3D" w14:textId="77777777" w:rsidR="005C6320" w:rsidRPr="00797AEA" w:rsidRDefault="005C6320">
            <w:pPr>
              <w:spacing w:beforeLines="60" w:before="144"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045532" w14:textId="77777777" w:rsidR="005C6320" w:rsidRPr="00797AEA" w:rsidRDefault="005C6320">
            <w:pPr>
              <w:spacing w:beforeLines="60" w:before="144"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455399" w14:textId="77777777" w:rsidR="005C6320" w:rsidRPr="00797AEA" w:rsidRDefault="005C6320">
            <w:pPr>
              <w:spacing w:beforeLines="60" w:before="144"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A51F46" w14:textId="77777777" w:rsidR="005C6320" w:rsidRPr="00797AEA" w:rsidRDefault="005C6320">
            <w:pPr>
              <w:spacing w:beforeLines="60" w:before="144"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ADA2A9" w14:textId="77777777" w:rsidR="005C6320" w:rsidRPr="00797AEA" w:rsidRDefault="005C6320">
            <w:pPr>
              <w:spacing w:beforeLines="60" w:before="144"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460C41" w14:textId="77777777" w:rsidR="005C6320" w:rsidRPr="00797AEA" w:rsidRDefault="005C6320">
            <w:pPr>
              <w:spacing w:beforeLines="60" w:before="144"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50F1CE" w14:textId="77777777" w:rsidR="005C6320" w:rsidRPr="00797AEA" w:rsidRDefault="005C6320">
            <w:pPr>
              <w:spacing w:beforeLines="60" w:before="144"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593DA9" w14:textId="77777777" w:rsidR="005C6320" w:rsidRPr="00797AEA" w:rsidRDefault="005C6320">
            <w:pPr>
              <w:spacing w:beforeLines="60" w:before="144"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9F3D5B" w14:textId="77777777" w:rsidR="005C6320" w:rsidRPr="00797AEA" w:rsidRDefault="005C6320">
            <w:pPr>
              <w:spacing w:beforeLines="60" w:before="144"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01B867" w14:textId="77777777" w:rsidR="005C6320" w:rsidRPr="00797AEA" w:rsidRDefault="005C6320">
            <w:pPr>
              <w:spacing w:beforeLines="60" w:before="144"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0C3A48" w14:textId="77777777" w:rsidR="005C6320" w:rsidRPr="00797AEA" w:rsidRDefault="005C6320">
            <w:pPr>
              <w:spacing w:beforeLines="60" w:before="144"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24C788" w14:textId="77777777" w:rsidR="005C6320" w:rsidRPr="00797AEA" w:rsidRDefault="005C6320">
            <w:pPr>
              <w:spacing w:beforeLines="60" w:before="144"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076B0C" w14:textId="77777777" w:rsidR="005C6320" w:rsidRPr="00797AEA" w:rsidRDefault="005C6320">
            <w:pPr>
              <w:spacing w:beforeLines="60" w:before="144"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A27F82" w14:textId="77777777" w:rsidR="005C6320" w:rsidRPr="00797AEA" w:rsidRDefault="005C6320">
            <w:pPr>
              <w:spacing w:beforeLines="60" w:before="144"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025107" w14:textId="77777777" w:rsidR="005C6320" w:rsidRPr="00797AEA" w:rsidRDefault="005C6320">
            <w:pPr>
              <w:spacing w:beforeLines="60" w:before="144"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EB593A" w14:textId="77777777" w:rsidR="005C6320" w:rsidRPr="00797AEA" w:rsidRDefault="005C6320">
            <w:pPr>
              <w:spacing w:beforeLines="60" w:before="144"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</w:tr>
    </w:tbl>
    <w:p w14:paraId="52BAA24A" w14:textId="77777777" w:rsidR="005C6320" w:rsidRPr="00797AEA" w:rsidRDefault="005C6320" w:rsidP="005C6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F0DC54" w14:textId="77777777" w:rsidR="005C6320" w:rsidRPr="00797AEA" w:rsidRDefault="005C6320" w:rsidP="005C6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416E7D" w14:textId="77777777" w:rsidR="005C6320" w:rsidRPr="00797AEA" w:rsidRDefault="005C6320" w:rsidP="005C63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97A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Załączniki : </w:t>
      </w:r>
    </w:p>
    <w:p w14:paraId="2C38816F" w14:textId="77777777" w:rsidR="005C6320" w:rsidRPr="00797AEA" w:rsidRDefault="005C6320" w:rsidP="005C632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0ECA58DE" w14:textId="77777777" w:rsidR="005C6320" w:rsidRPr="00797AEA" w:rsidRDefault="005C6320" w:rsidP="005C6320">
      <w:pPr>
        <w:spacing w:before="60" w:after="0" w:line="240" w:lineRule="auto"/>
        <w:ind w:firstLine="369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97A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wniosku dołączam (</w:t>
      </w:r>
      <w:r w:rsidRPr="00797AE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należy zaznaczyć właściwe stawiając znak X w kratce obok dokumentu</w:t>
      </w:r>
      <w:r w:rsidRPr="00797A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):</w:t>
      </w:r>
    </w:p>
    <w:p w14:paraId="03BFF273" w14:textId="77777777" w:rsidR="005C6320" w:rsidRPr="00797AEA" w:rsidRDefault="005C6320" w:rsidP="005C6320">
      <w:pPr>
        <w:numPr>
          <w:ilvl w:val="0"/>
          <w:numId w:val="2"/>
        </w:numPr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7AEA">
        <w:rPr>
          <w:rFonts w:ascii="Times New Roman" w:eastAsia="Times New Roman" w:hAnsi="Times New Roman" w:cs="Times New Roman"/>
          <w:sz w:val="24"/>
          <w:szCs w:val="24"/>
          <w:lang w:eastAsia="pl-PL"/>
        </w:rPr>
        <w:t>kopię orzeczenia o potrzebie kształcenia specjalnego wydanego przez poradnię psychologiczno-pedagogiczną ze względu na niepełnosprawność dziecka,</w:t>
      </w:r>
    </w:p>
    <w:p w14:paraId="75C4E949" w14:textId="77777777" w:rsidR="005C6320" w:rsidRPr="00797AEA" w:rsidRDefault="005C6320" w:rsidP="005C6320">
      <w:pPr>
        <w:numPr>
          <w:ilvl w:val="0"/>
          <w:numId w:val="2"/>
        </w:numPr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7AEA">
        <w:rPr>
          <w:rFonts w:ascii="Times New Roman" w:eastAsia="Times New Roman" w:hAnsi="Times New Roman" w:cs="Times New Roman"/>
          <w:sz w:val="24"/>
          <w:szCs w:val="24"/>
          <w:lang w:eastAsia="pl-PL"/>
        </w:rPr>
        <w:t>kopię aktualnego orzeczenia o niepełnosprawności wydanego przez powiatowy zespół ds. orzekania o niepełnosprawności,</w:t>
      </w:r>
    </w:p>
    <w:p w14:paraId="1E36889D" w14:textId="77777777" w:rsidR="005C6320" w:rsidRPr="00797AEA" w:rsidRDefault="005C6320" w:rsidP="005C6320">
      <w:pPr>
        <w:numPr>
          <w:ilvl w:val="0"/>
          <w:numId w:val="2"/>
        </w:numPr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7AEA">
        <w:rPr>
          <w:rFonts w:ascii="Times New Roman" w:eastAsia="Times New Roman" w:hAnsi="Times New Roman" w:cs="Times New Roman"/>
          <w:sz w:val="24"/>
          <w:szCs w:val="24"/>
          <w:lang w:eastAsia="pl-PL"/>
        </w:rPr>
        <w:t>oryginał zaświadczenia potwierdzającego przyjęcie dziecka do przedszkola/szkoły/ośrodka lub kontynuacje nauczania, wydanego przez dyrektora przedszkola/szkoły/ośrodka.</w:t>
      </w:r>
    </w:p>
    <w:p w14:paraId="2D23A283" w14:textId="77777777" w:rsidR="005C6320" w:rsidRDefault="005C6320" w:rsidP="005C63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14:paraId="4B1E4D43" w14:textId="77777777" w:rsidR="005C6320" w:rsidRDefault="005C6320" w:rsidP="005C63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14:paraId="5A67570A" w14:textId="3F94FB77" w:rsidR="005C6320" w:rsidRDefault="00235B11" w:rsidP="005C63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 xml:space="preserve">                                                                                                                       </w:t>
      </w:r>
    </w:p>
    <w:p w14:paraId="517FDC45" w14:textId="77777777" w:rsidR="00235B11" w:rsidRDefault="00235B11" w:rsidP="00235B1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…………………………………………………...</w:t>
      </w:r>
    </w:p>
    <w:p w14:paraId="31322D51" w14:textId="77777777" w:rsidR="00235B11" w:rsidRDefault="00235B11" w:rsidP="00235B1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( podpis rodzica/opiekuna prawnego) </w:t>
      </w:r>
    </w:p>
    <w:p w14:paraId="6D0145A1" w14:textId="77777777" w:rsidR="00235B11" w:rsidRDefault="00235B11" w:rsidP="00235B1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14:paraId="64D91D15" w14:textId="77777777" w:rsidR="00235B11" w:rsidRDefault="00235B11" w:rsidP="00235B11">
      <w:pPr>
        <w:spacing w:before="120" w:after="120" w:line="28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982EF27" w14:textId="77777777" w:rsidR="005C6320" w:rsidRDefault="005C6320" w:rsidP="005C632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F1D80D0" w14:textId="77777777" w:rsidR="005C6320" w:rsidRDefault="005C6320" w:rsidP="005C632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039B359" w14:textId="77777777" w:rsidR="00235B11" w:rsidRDefault="00235B11" w:rsidP="005C632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ACC5D6A" w14:textId="77777777" w:rsidR="00235B11" w:rsidRDefault="00235B11" w:rsidP="005C632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9E376A3" w14:textId="77777777" w:rsidR="005C6320" w:rsidRDefault="005C6320" w:rsidP="005C632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64B4B91" w14:textId="77777777" w:rsidR="005C6320" w:rsidRDefault="005C6320" w:rsidP="005C632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37DA32B" w14:textId="77777777" w:rsidR="00235B11" w:rsidRDefault="00235B11" w:rsidP="005C63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4C6D985" w14:textId="77777777" w:rsidR="00235B11" w:rsidRDefault="00235B11" w:rsidP="005C63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19ED949" w14:textId="05E95DF9" w:rsidR="005C6320" w:rsidRDefault="005C6320" w:rsidP="005C63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O WYRAŻENIU ZGODY</w:t>
      </w:r>
    </w:p>
    <w:p w14:paraId="660296AA" w14:textId="77777777" w:rsidR="005C6320" w:rsidRDefault="005C6320" w:rsidP="005C63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PRZETWARZANIE DANYCH OSOBOWYCH</w:t>
      </w:r>
    </w:p>
    <w:p w14:paraId="0C5AED19" w14:textId="77777777" w:rsidR="005C6320" w:rsidRDefault="005C6320" w:rsidP="005C6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469CCB" w14:textId="77777777" w:rsidR="005C6320" w:rsidRDefault="005C6320" w:rsidP="005C63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z art. 6 ust. 1 lit a. Rozporządzenia Parlamentu Europejskiego i Rady (UE) 2016/679 z dnia 27 kwietnia 2016 r. w sprawie ochrony osób fizycznych w związku z przetwarzaniem danych osobowych i w sprawie swobodnego przepływu tych danych oraz uchylenia dyrektywy 95/46/WE (ogólne rozporządzenie o ochronie danych osobowych) wyrażam zgodę na przetwarzanie moich danych osobowych w zakresie: numer telefonu i adres e-mail, w celu przekazywania przez Urząd istotnych informacji związanych z prowadzonym postępowaniem.</w:t>
      </w:r>
    </w:p>
    <w:p w14:paraId="0AF9E0E1" w14:textId="77777777" w:rsidR="005C6320" w:rsidRDefault="005C6320" w:rsidP="005C63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zapoznałam/ zapoznałem się z klauzulą informacyjną dla osób korzystających                               z organizacji dowozu dzieci niepełnosprawnych przez Gminę Milejewo.</w:t>
      </w:r>
    </w:p>
    <w:p w14:paraId="2F34D601" w14:textId="77777777" w:rsidR="005C6320" w:rsidRDefault="005C6320" w:rsidP="005C632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902BC08" w14:textId="77777777" w:rsidR="005C6320" w:rsidRDefault="005C6320" w:rsidP="005C632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8F44651" w14:textId="77777777" w:rsidR="005C6320" w:rsidRDefault="005C6320" w:rsidP="005C632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E3A48DF" w14:textId="11181931" w:rsidR="005C6320" w:rsidRDefault="00235B11" w:rsidP="005C632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…………………………………………………...</w:t>
      </w:r>
    </w:p>
    <w:p w14:paraId="06D5CABD" w14:textId="5E1FE1BF" w:rsidR="00235B11" w:rsidRDefault="00235B11" w:rsidP="005C632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( podpis rodzica/opiekuna prawnego) </w:t>
      </w:r>
    </w:p>
    <w:p w14:paraId="30618D1B" w14:textId="77777777" w:rsidR="005C6320" w:rsidRDefault="005C6320" w:rsidP="005C632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14:paraId="50EE0DB4" w14:textId="77777777" w:rsidR="00235B11" w:rsidRDefault="00235B11" w:rsidP="005C6320">
      <w:pPr>
        <w:spacing w:before="120" w:after="120" w:line="28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96F125C" w14:textId="05455C2E" w:rsidR="005C6320" w:rsidRDefault="005C6320" w:rsidP="005C6320">
      <w:pPr>
        <w:spacing w:before="120" w:after="120" w:line="28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Klauzula informacyjna </w:t>
      </w:r>
    </w:p>
    <w:p w14:paraId="25202D30" w14:textId="77777777" w:rsidR="005C6320" w:rsidRDefault="005C6320" w:rsidP="005C6320">
      <w:pPr>
        <w:spacing w:before="120" w:after="120" w:line="28" w:lineRule="atLeast"/>
        <w:jc w:val="center"/>
        <w:rPr>
          <w:rFonts w:ascii="Times New Roman" w:eastAsia="Calibri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dla osób korzystających z organizacji dowozu dzieci niepełnosprawnych przez Gminę Milejewo</w:t>
      </w:r>
    </w:p>
    <w:p w14:paraId="5E725524" w14:textId="77777777" w:rsidR="005C6320" w:rsidRDefault="005C6320" w:rsidP="005C632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(zgodnie z art. 13 RODO)</w:t>
      </w:r>
    </w:p>
    <w:p w14:paraId="63392396" w14:textId="77777777" w:rsidR="005C6320" w:rsidRDefault="005C6320" w:rsidP="005C632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13 Rozporządzenia Parlamentu Europejskiego i Rady (UE) 2016/679 z dnia 27 kwietnia 2016 r. w sprawie ochrony osób fizycznych w związku z przetwarzaniem danych osobowych i w sprawie swobodnego przepływu takich danych oraz uchylenia dyrektywy 95/46/WE (4.5.2016 L 119/38 Dziennik Urzędowy Unii Europejskiej PL)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informuję, że:</w:t>
      </w:r>
    </w:p>
    <w:p w14:paraId="221725B5" w14:textId="77777777" w:rsidR="005C6320" w:rsidRDefault="005C6320" w:rsidP="005C632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danych osobowych jest Wójt Gminy Milejewo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z siedzibą: 82-300 Milejewo ul. Elbląska 47. 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administratorem danych można się skontaktować poprzez adres e-mail: </w:t>
      </w:r>
      <w:hyperlink r:id="rId5" w:history="1">
        <w:r>
          <w:rPr>
            <w:rStyle w:val="Hipercze"/>
            <w:rFonts w:ascii="Times New Roman" w:eastAsia="Times New Roman" w:hAnsi="Times New Roman" w:cs="Times New Roman"/>
            <w:color w:val="000080"/>
            <w:sz w:val="24"/>
            <w:szCs w:val="24"/>
          </w:rPr>
          <w:t>ugmilejewo@elblag.com.pl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lub telefonicznie pod numerem 55 2312284.</w:t>
      </w:r>
    </w:p>
    <w:p w14:paraId="6D0E6007" w14:textId="77777777" w:rsidR="005C6320" w:rsidRDefault="005C6320" w:rsidP="005C632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 wyznaczył inspektora ochrony danych osobowych, z którym można się kontaktować poprzez email: </w:t>
      </w:r>
      <w:hyperlink r:id="rId6" w:history="1">
        <w:r>
          <w:rPr>
            <w:rStyle w:val="Hipercze"/>
            <w:rFonts w:ascii="Times New Roman" w:eastAsia="Times New Roman" w:hAnsi="Times New Roman" w:cs="Times New Roman"/>
            <w:color w:val="000080"/>
            <w:sz w:val="24"/>
            <w:szCs w:val="24"/>
            <w:lang w:eastAsia="pl-PL"/>
          </w:rPr>
          <w:t>iod@milejewo.gmina.pl</w:t>
        </w:r>
      </w:hyperlink>
      <w:r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pisemnie na adres siedziby administratora. Z inspektorem ochrony danych można się kontaktować, w sprawach dotyczących przetwarzania danych osobowych oraz korzystania z praw związanych z przetwarzaniem danych.</w:t>
      </w:r>
    </w:p>
    <w:p w14:paraId="5B86CD20" w14:textId="565C43AE" w:rsidR="005C6320" w:rsidRPr="00797AEA" w:rsidRDefault="005C6320" w:rsidP="00797AE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Podane dane osobowe będą przetwarzane w celu zapewnienia uczniom niepełnosprawnym bezpłatnego transportu i opieki w czasie przewozu lub zwrotu kosztów przejazdu ucznia gdy dowożenie i opiekę zapewniają rodzice, na podstawie art. 32 ust. 6 lub art. 39 ust. 4 ustawy z dnia 14 grudnia 2016 r. Prawo oświatowe (</w:t>
      </w:r>
      <w:proofErr w:type="spellStart"/>
      <w:r w:rsidR="00797AEA" w:rsidRPr="00797AEA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797AEA" w:rsidRPr="00797AE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D838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97AEA" w:rsidRPr="00797AEA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2024 r.</w:t>
      </w:r>
      <w:r w:rsidR="00D838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97AEA" w:rsidRPr="00797AEA">
        <w:rPr>
          <w:rFonts w:ascii="Times New Roman" w:eastAsia="Times New Roman" w:hAnsi="Times New Roman" w:cs="Times New Roman"/>
          <w:sz w:val="24"/>
          <w:szCs w:val="24"/>
          <w:lang w:eastAsia="pl-PL"/>
        </w:rPr>
        <w:t>poz. 737</w:t>
      </w:r>
      <w:r w:rsidR="00D838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ze zmianami</w:t>
      </w:r>
      <w:r w:rsidRPr="00797AEA">
        <w:rPr>
          <w:rFonts w:ascii="Times New Roman" w:eastAsia="Times New Roman" w:hAnsi="Times New Roman" w:cs="Times New Roman"/>
          <w:sz w:val="24"/>
          <w:szCs w:val="24"/>
          <w:lang w:eastAsia="pl-PL"/>
        </w:rPr>
        <w:t>), zgodnie z art. 6 ust. 1 lit. c oraz art. 9 ust. 2 lit. g (RODO).</w:t>
      </w:r>
    </w:p>
    <w:p w14:paraId="5D7823B5" w14:textId="48459E4D" w:rsidR="005C6320" w:rsidRDefault="005C6320" w:rsidP="005C632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Odbiorcami danych osobowych będą podmioty świadczące obsługę informatyczną, prawną i ekonomiczną administratora oraz jednostki administracji publicznej uprawnione </w:t>
      </w:r>
      <w:r w:rsidR="00797A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sprawowania kontroli i nadzoru nad prawidłowością funkcjonowania administratora lub mogące potwierdzić prawdziwość podanych informacji. </w:t>
      </w:r>
    </w:p>
    <w:p w14:paraId="64FEC3D9" w14:textId="77777777" w:rsidR="005C6320" w:rsidRDefault="005C6320" w:rsidP="005C632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Dane będą przechowywane przez okres 5 lat poczynając od 1 stycznia roku następnego. Okres ten wynika z przyjętego w jednostce Jednolitego Rzeczowego Wykazu Akt.</w:t>
      </w:r>
    </w:p>
    <w:p w14:paraId="1CAC47A8" w14:textId="77777777" w:rsidR="005C6320" w:rsidRDefault="005C6320" w:rsidP="005C632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Dane nie będą przetwarzane w sposób zautomatyzowany oraz nie zostaną poddane profilowaniu i nie będą przedmiotem przekazywania do państw trzecich.</w:t>
      </w:r>
    </w:p>
    <w:p w14:paraId="1845BA1F" w14:textId="77777777" w:rsidR="005C6320" w:rsidRDefault="005C6320" w:rsidP="005C632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RODO osobie, której dane są przetwarzane przysługuje:</w:t>
      </w:r>
    </w:p>
    <w:p w14:paraId="4601F2AE" w14:textId="77777777" w:rsidR="005C6320" w:rsidRDefault="005C6320" w:rsidP="005C632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dostępu do swoich  danych oraz prawo otrzymania ich kopii,</w:t>
      </w:r>
    </w:p>
    <w:p w14:paraId="53C7D89F" w14:textId="77777777" w:rsidR="005C6320" w:rsidRDefault="005C6320" w:rsidP="005C632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prawo do sprostowania (poprawiania) swoich danych,</w:t>
      </w:r>
    </w:p>
    <w:p w14:paraId="34CE3CAE" w14:textId="77777777" w:rsidR="005C6320" w:rsidRDefault="005C6320" w:rsidP="005C632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usunięcia danych osobowych, w sytuacji gdy przetwarzanie danych następuje w celu wywiązania się z obowiązku wynikającego z przepisów prawa lub w ramach sprawowania władzy publicznej,</w:t>
      </w:r>
    </w:p>
    <w:p w14:paraId="66FAAEC8" w14:textId="77777777" w:rsidR="005C6320" w:rsidRDefault="005C6320" w:rsidP="005C632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 ograniczenia przetwarzania danych,</w:t>
      </w:r>
    </w:p>
    <w:p w14:paraId="3A102B1D" w14:textId="77777777" w:rsidR="005C6320" w:rsidRDefault="005C6320" w:rsidP="005C632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prawo do wniesienia skargi do Prezesa UODO na adres Prezesa Urzędu Ochrony Danych Osobowych 00-193 Warszawa ul. Stawki 2. </w:t>
      </w:r>
    </w:p>
    <w:p w14:paraId="1952C610" w14:textId="285B3159" w:rsidR="005C6320" w:rsidRDefault="005C6320" w:rsidP="005C632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Podanie danych oraz ich przetwarzanie jest wymogiem ustawowym w związku z ustawą </w:t>
      </w:r>
      <w:r w:rsidR="00797A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14 grudnia 2016r. -  Prawo oświatowe.</w:t>
      </w:r>
    </w:p>
    <w:p w14:paraId="17851514" w14:textId="77777777" w:rsidR="005C6320" w:rsidRDefault="005C6320" w:rsidP="005C6320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67865BC2" w14:textId="77777777" w:rsidR="005C6320" w:rsidRDefault="005C6320" w:rsidP="005C6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Zapoznałem/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z klauzulą informacyjną</w:t>
      </w:r>
    </w:p>
    <w:p w14:paraId="287B03DC" w14:textId="77777777" w:rsidR="005C6320" w:rsidRDefault="005C6320" w:rsidP="005C632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75DE654" w14:textId="77777777" w:rsidR="005C6320" w:rsidRDefault="005C6320" w:rsidP="005C6320"/>
    <w:p w14:paraId="0BD06CB0" w14:textId="77777777" w:rsidR="00235B11" w:rsidRDefault="00235B11" w:rsidP="00235B1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t xml:space="preserve">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</w:t>
      </w:r>
    </w:p>
    <w:p w14:paraId="4D336AC4" w14:textId="53C7D855" w:rsidR="00235B11" w:rsidRDefault="00235B11" w:rsidP="00235B1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…………………………………………………...</w:t>
      </w:r>
    </w:p>
    <w:p w14:paraId="4893B054" w14:textId="77777777" w:rsidR="00235B11" w:rsidRDefault="00235B11" w:rsidP="00235B1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( podpis rodzica/opiekuna prawnego) </w:t>
      </w:r>
    </w:p>
    <w:p w14:paraId="64E05929" w14:textId="77777777" w:rsidR="00235B11" w:rsidRDefault="00235B11" w:rsidP="00235B1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14:paraId="0DC96126" w14:textId="77777777" w:rsidR="00235B11" w:rsidRDefault="00235B11" w:rsidP="00235B11">
      <w:pPr>
        <w:spacing w:before="120" w:after="120" w:line="28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D0CCFD8" w14:textId="01A0ADD3" w:rsidR="005E7F8F" w:rsidRDefault="005E7F8F"/>
    <w:sectPr w:rsidR="005E7F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1A4D84"/>
    <w:multiLevelType w:val="hybridMultilevel"/>
    <w:tmpl w:val="7234B222"/>
    <w:lvl w:ilvl="0" w:tplc="1064352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D910234"/>
    <w:multiLevelType w:val="hybridMultilevel"/>
    <w:tmpl w:val="CF22F5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7D9716E"/>
    <w:multiLevelType w:val="hybridMultilevel"/>
    <w:tmpl w:val="8C18E6E0"/>
    <w:lvl w:ilvl="0" w:tplc="F384B5A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i w:val="0"/>
        <w:outline w:val="0"/>
        <w:shadow/>
        <w:emboss w:val="0"/>
        <w:imprint w:val="0"/>
        <w:sz w:val="28"/>
        <w:szCs w:val="28"/>
      </w:rPr>
    </w:lvl>
    <w:lvl w:ilvl="1" w:tplc="F384B5A8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  <w:i w:val="0"/>
        <w:outline w:val="0"/>
        <w:shadow/>
        <w:emboss w:val="0"/>
        <w:imprint w:val="0"/>
        <w:sz w:val="28"/>
        <w:szCs w:val="28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FF2059A"/>
    <w:multiLevelType w:val="hybridMultilevel"/>
    <w:tmpl w:val="0F36D6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2928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6777872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36827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277756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320"/>
    <w:rsid w:val="00027E39"/>
    <w:rsid w:val="00035EF0"/>
    <w:rsid w:val="001A7F1F"/>
    <w:rsid w:val="00235B11"/>
    <w:rsid w:val="00303A07"/>
    <w:rsid w:val="005C6320"/>
    <w:rsid w:val="005E7F8F"/>
    <w:rsid w:val="006815AD"/>
    <w:rsid w:val="00797AEA"/>
    <w:rsid w:val="008E3246"/>
    <w:rsid w:val="00935F7B"/>
    <w:rsid w:val="00AA135C"/>
    <w:rsid w:val="00D112F3"/>
    <w:rsid w:val="00D8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610F8"/>
  <w15:chartTrackingRefBased/>
  <w15:docId w15:val="{A94BC316-9035-45CA-82F8-CD2F8C8DF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6320"/>
    <w:pPr>
      <w:spacing w:line="25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C63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C63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C63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C63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C63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C63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C63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C63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C63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C63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C63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C63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C632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C632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C632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C632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C632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C632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C63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C63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C63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C63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C63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C632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C632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C632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C63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C632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C6320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5C63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ilejewo.gmina.pl" TargetMode="External"/><Relationship Id="rId5" Type="http://schemas.openxmlformats.org/officeDocument/2006/relationships/hyperlink" Target="mailto:ugmilejewo@elblag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1053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Lisowska</dc:creator>
  <cp:keywords/>
  <dc:description/>
  <cp:lastModifiedBy>Elżbieta Lisowska</cp:lastModifiedBy>
  <cp:revision>10</cp:revision>
  <cp:lastPrinted>2025-07-28T12:42:00Z</cp:lastPrinted>
  <dcterms:created xsi:type="dcterms:W3CDTF">2025-07-28T10:37:00Z</dcterms:created>
  <dcterms:modified xsi:type="dcterms:W3CDTF">2025-07-28T12:43:00Z</dcterms:modified>
</cp:coreProperties>
</file>