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2375" w14:textId="42B3A8CB" w:rsidR="00797AEA" w:rsidRDefault="005C6320" w:rsidP="00797AEA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Załącznik nr 2  do Regulaminu </w:t>
      </w:r>
    </w:p>
    <w:p w14:paraId="2DB48DD4" w14:textId="77777777" w:rsidR="00797AEA" w:rsidRDefault="00797AEA" w:rsidP="00797A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2B1C520" w14:textId="77777777" w:rsidR="00797AEA" w:rsidRDefault="00797AEA" w:rsidP="00797A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Milejewo, dnia ……….…….…….r.</w:t>
      </w:r>
    </w:p>
    <w:p w14:paraId="78E41E8F" w14:textId="77777777" w:rsidR="00797AEA" w:rsidRDefault="00797AEA" w:rsidP="0079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…………………………………….………..</w:t>
      </w:r>
    </w:p>
    <w:p w14:paraId="62754E28" w14:textId="77777777" w:rsidR="00797AEA" w:rsidRDefault="00797AEA" w:rsidP="00797A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 imię i nazwisko rodzica/opiekuna prawnego )</w:t>
      </w:r>
    </w:p>
    <w:p w14:paraId="49444F30" w14:textId="77777777" w:rsidR="00797AEA" w:rsidRDefault="00797AEA" w:rsidP="00797AEA">
      <w:pPr>
        <w:spacing w:after="0" w:line="240" w:lineRule="auto"/>
        <w:rPr>
          <w:rFonts w:ascii="Times New Roman" w:hAnsi="Times New Roman" w:cs="Times New Roman"/>
        </w:rPr>
      </w:pPr>
    </w:p>
    <w:p w14:paraId="5C9ECB8A" w14:textId="77777777" w:rsidR="00797AEA" w:rsidRDefault="00797AEA" w:rsidP="0079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52F34493" w14:textId="77777777" w:rsidR="00797AEA" w:rsidRDefault="00797AEA" w:rsidP="0079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( adres zamieszkania )</w:t>
      </w:r>
    </w:p>
    <w:p w14:paraId="599A9444" w14:textId="77777777" w:rsidR="00797AEA" w:rsidRDefault="00797AEA" w:rsidP="00797AEA">
      <w:pPr>
        <w:spacing w:after="0" w:line="240" w:lineRule="auto"/>
        <w:rPr>
          <w:rFonts w:ascii="Times New Roman" w:hAnsi="Times New Roman" w:cs="Times New Roman"/>
        </w:rPr>
      </w:pPr>
    </w:p>
    <w:p w14:paraId="1A36DEE1" w14:textId="77777777" w:rsidR="00797AEA" w:rsidRDefault="00797AEA" w:rsidP="0079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kontaktowy: 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73E73B7" w14:textId="77777777" w:rsidR="005C6320" w:rsidRDefault="005C6320" w:rsidP="005C6320">
      <w:pPr>
        <w:spacing w:before="36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Wójt Gminy Milejewo</w:t>
      </w:r>
    </w:p>
    <w:p w14:paraId="294423B2" w14:textId="10319766" w:rsidR="00AA135C" w:rsidRDefault="00AA135C" w:rsidP="00AA1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zwrot kosztów </w:t>
      </w:r>
      <w:r>
        <w:rPr>
          <w:rFonts w:ascii="Times New Roman" w:hAnsi="Times New Roman" w:cs="Times New Roman"/>
          <w:b/>
          <w:bCs/>
          <w:sz w:val="24"/>
          <w:szCs w:val="24"/>
        </w:rPr>
        <w:t>dow</w:t>
      </w:r>
      <w:r>
        <w:rPr>
          <w:rFonts w:ascii="Times New Roman" w:hAnsi="Times New Roman" w:cs="Times New Roman"/>
          <w:b/>
          <w:bCs/>
          <w:sz w:val="24"/>
          <w:szCs w:val="24"/>
        </w:rPr>
        <w:t>ozu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dziecka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 niepełnosprawnością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przedszkola/szkoły/ośrodka rewalidacyjno-wychowawczego*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 roku szkolnym ………………….</w:t>
      </w:r>
    </w:p>
    <w:p w14:paraId="361A2EAB" w14:textId="77777777" w:rsidR="00AA135C" w:rsidRDefault="00AA135C" w:rsidP="00AA1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9F831" w14:textId="641C463D" w:rsidR="005C6320" w:rsidRPr="00797AEA" w:rsidRDefault="005C6320" w:rsidP="005C63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Zwracam się z prośbą </w:t>
      </w:r>
      <w:r w:rsidRPr="00797A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zwrot kosztów przejazdu</w:t>
      </w:r>
      <w:r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 do przedszkola/szkoły/ośrodka w roku szkolnym …………./………….. na trasie:</w:t>
      </w:r>
    </w:p>
    <w:tbl>
      <w:tblPr>
        <w:tblW w:w="10281" w:type="dxa"/>
        <w:jc w:val="center"/>
        <w:tblLook w:val="01E0" w:firstRow="1" w:lastRow="1" w:firstColumn="1" w:lastColumn="1" w:noHBand="0" w:noVBand="0"/>
      </w:tblPr>
      <w:tblGrid>
        <w:gridCol w:w="419"/>
        <w:gridCol w:w="9862"/>
      </w:tblGrid>
      <w:tr w:rsidR="005C6320" w:rsidRPr="00797AEA" w14:paraId="0AAD3506" w14:textId="77777777">
        <w:trPr>
          <w:trHeight w:hRule="exact" w:val="45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338EF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98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30BE717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Miejsce zamieszkania dziecka – przedszkole/szkoła/ośrodek i z powrotem,</w:t>
            </w:r>
          </w:p>
        </w:tc>
      </w:tr>
      <w:tr w:rsidR="005C6320" w:rsidRPr="00797AEA" w14:paraId="43E8CE4D" w14:textId="77777777">
        <w:trPr>
          <w:trHeight w:val="170"/>
          <w:jc w:val="center"/>
        </w:trPr>
        <w:tc>
          <w:tcPr>
            <w:tcW w:w="10281" w:type="dxa"/>
            <w:gridSpan w:val="2"/>
            <w:vAlign w:val="bottom"/>
          </w:tcPr>
          <w:p w14:paraId="31D7EE96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5C6320" w:rsidRPr="00797AEA" w14:paraId="76A73201" w14:textId="77777777" w:rsidTr="00797AEA">
        <w:trPr>
          <w:trHeight w:hRule="exact" w:val="715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F49B2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98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7FB16D0" w14:textId="49BDF5D3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Miejsce zamieszkania dziecka – przedszkole/szkoła/ośrodek – miejsce pracy rodzica/opiekuna </w:t>
            </w:r>
            <w:r w:rsidR="001A7F1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                      </w:t>
            </w:r>
            <w:r w:rsidRPr="00797A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i z powrotem,</w:t>
            </w:r>
          </w:p>
        </w:tc>
      </w:tr>
    </w:tbl>
    <w:p w14:paraId="073647BA" w14:textId="77777777" w:rsidR="005C6320" w:rsidRPr="00797AEA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81" w:type="dxa"/>
        <w:jc w:val="center"/>
        <w:tblLook w:val="01E0" w:firstRow="1" w:lastRow="1" w:firstColumn="1" w:lastColumn="1" w:noHBand="0" w:noVBand="0"/>
      </w:tblPr>
      <w:tblGrid>
        <w:gridCol w:w="1527"/>
        <w:gridCol w:w="305"/>
        <w:gridCol w:w="1526"/>
        <w:gridCol w:w="306"/>
        <w:gridCol w:w="583"/>
        <w:gridCol w:w="327"/>
        <w:gridCol w:w="2267"/>
        <w:gridCol w:w="316"/>
        <w:gridCol w:w="304"/>
        <w:gridCol w:w="1248"/>
        <w:gridCol w:w="335"/>
        <w:gridCol w:w="1237"/>
      </w:tblGrid>
      <w:tr w:rsidR="005C6320" w:rsidRPr="00797AEA" w14:paraId="35B1EC7F" w14:textId="77777777">
        <w:trPr>
          <w:trHeight w:val="368"/>
          <w:jc w:val="center"/>
        </w:trPr>
        <w:tc>
          <w:tcPr>
            <w:tcW w:w="10281" w:type="dxa"/>
            <w:gridSpan w:val="12"/>
            <w:tcBorders>
              <w:top w:val="nil"/>
              <w:left w:val="nil"/>
              <w:bottom w:val="single" w:sz="18" w:space="0" w:color="999999"/>
              <w:right w:val="nil"/>
            </w:tcBorders>
            <w:vAlign w:val="bottom"/>
            <w:hideMark/>
          </w:tcPr>
          <w:p w14:paraId="486A6BAF" w14:textId="77777777" w:rsidR="005C6320" w:rsidRPr="00797AEA" w:rsidRDefault="005C6320">
            <w:pPr>
              <w:spacing w:beforeLines="60" w:before="144" w:after="0" w:line="36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Dane osobowe dziecka:</w:t>
            </w:r>
          </w:p>
        </w:tc>
      </w:tr>
      <w:tr w:rsidR="005C6320" w:rsidRPr="00797AEA" w14:paraId="6CD48878" w14:textId="77777777">
        <w:trPr>
          <w:trHeight w:hRule="exact" w:val="340"/>
          <w:jc w:val="center"/>
        </w:trPr>
        <w:tc>
          <w:tcPr>
            <w:tcW w:w="3358" w:type="dxa"/>
            <w:gridSpan w:val="3"/>
            <w:tcBorders>
              <w:top w:val="single" w:sz="18" w:space="0" w:color="999999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CA8866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imię</w:t>
            </w:r>
          </w:p>
        </w:tc>
        <w:tc>
          <w:tcPr>
            <w:tcW w:w="306" w:type="dxa"/>
            <w:vMerge w:val="restart"/>
            <w:tcBorders>
              <w:top w:val="single" w:sz="18" w:space="0" w:color="999999"/>
              <w:left w:val="nil"/>
              <w:bottom w:val="nil"/>
              <w:right w:val="nil"/>
            </w:tcBorders>
            <w:vAlign w:val="bottom"/>
          </w:tcPr>
          <w:p w14:paraId="45DF76BD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177" w:type="dxa"/>
            <w:gridSpan w:val="3"/>
            <w:tcBorders>
              <w:top w:val="single" w:sz="18" w:space="0" w:color="999999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DB07A7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nazwisko</w:t>
            </w:r>
          </w:p>
        </w:tc>
        <w:tc>
          <w:tcPr>
            <w:tcW w:w="316" w:type="dxa"/>
            <w:vMerge w:val="restart"/>
            <w:tcBorders>
              <w:top w:val="single" w:sz="18" w:space="0" w:color="999999"/>
              <w:left w:val="nil"/>
              <w:bottom w:val="nil"/>
              <w:right w:val="nil"/>
            </w:tcBorders>
            <w:vAlign w:val="bottom"/>
          </w:tcPr>
          <w:p w14:paraId="75C16715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124" w:type="dxa"/>
            <w:gridSpan w:val="4"/>
            <w:tcBorders>
              <w:top w:val="single" w:sz="18" w:space="0" w:color="999999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9C9388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data urodzenia</w:t>
            </w:r>
          </w:p>
        </w:tc>
      </w:tr>
      <w:tr w:rsidR="005C6320" w:rsidRPr="00797AEA" w14:paraId="38848A01" w14:textId="77777777">
        <w:trPr>
          <w:trHeight w:hRule="exact" w:val="456"/>
          <w:jc w:val="center"/>
        </w:trPr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4490C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18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5DF32919" w14:textId="77777777" w:rsidR="005C6320" w:rsidRPr="00797AEA" w:rsidRDefault="005C6320">
            <w:pPr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C98D2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18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4AFF89FA" w14:textId="77777777" w:rsidR="005C6320" w:rsidRPr="00797AEA" w:rsidRDefault="005C6320">
            <w:pPr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D25EB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5C6320" w:rsidRPr="00797AEA" w14:paraId="0AE5ABE8" w14:textId="77777777">
        <w:trPr>
          <w:trHeight w:val="456"/>
          <w:jc w:val="center"/>
        </w:trPr>
        <w:tc>
          <w:tcPr>
            <w:tcW w:w="10281" w:type="dxa"/>
            <w:gridSpan w:val="12"/>
            <w:tcBorders>
              <w:top w:val="nil"/>
              <w:left w:val="nil"/>
              <w:bottom w:val="single" w:sz="18" w:space="0" w:color="999999"/>
              <w:right w:val="nil"/>
            </w:tcBorders>
            <w:vAlign w:val="bottom"/>
            <w:hideMark/>
          </w:tcPr>
          <w:p w14:paraId="4FAF15D7" w14:textId="77777777" w:rsidR="005C6320" w:rsidRPr="00797AEA" w:rsidRDefault="005C6320">
            <w:pPr>
              <w:spacing w:beforeLines="60" w:before="144" w:after="0" w:line="36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Adres </w:t>
            </w: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u w:val="single"/>
                <w:lang w:eastAsia="pl-PL"/>
                <w14:ligatures w14:val="standardContextual"/>
              </w:rPr>
              <w:t>zamieszkania</w:t>
            </w: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dziecka:</w:t>
            </w:r>
          </w:p>
        </w:tc>
      </w:tr>
      <w:tr w:rsidR="005C6320" w:rsidRPr="00797AEA" w14:paraId="13178B4D" w14:textId="77777777">
        <w:trPr>
          <w:trHeight w:hRule="exact" w:val="340"/>
          <w:jc w:val="center"/>
        </w:trPr>
        <w:tc>
          <w:tcPr>
            <w:tcW w:w="1527" w:type="dxa"/>
            <w:tcBorders>
              <w:top w:val="single" w:sz="18" w:space="0" w:color="999999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008BBF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kod pocztowy</w:t>
            </w:r>
          </w:p>
        </w:tc>
        <w:tc>
          <w:tcPr>
            <w:tcW w:w="305" w:type="dxa"/>
            <w:vMerge w:val="restart"/>
            <w:tcBorders>
              <w:top w:val="single" w:sz="18" w:space="0" w:color="999999"/>
              <w:left w:val="nil"/>
              <w:bottom w:val="nil"/>
              <w:right w:val="nil"/>
            </w:tcBorders>
            <w:vAlign w:val="bottom"/>
          </w:tcPr>
          <w:p w14:paraId="37FDD529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2415" w:type="dxa"/>
            <w:gridSpan w:val="3"/>
            <w:tcBorders>
              <w:top w:val="single" w:sz="18" w:space="0" w:color="999999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E75745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miejscowość</w:t>
            </w:r>
          </w:p>
        </w:tc>
        <w:tc>
          <w:tcPr>
            <w:tcW w:w="327" w:type="dxa"/>
            <w:vMerge w:val="restart"/>
            <w:tcBorders>
              <w:top w:val="single" w:sz="18" w:space="0" w:color="999999"/>
              <w:left w:val="nil"/>
              <w:bottom w:val="nil"/>
              <w:right w:val="nil"/>
            </w:tcBorders>
            <w:vAlign w:val="bottom"/>
          </w:tcPr>
          <w:p w14:paraId="090BAF96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2583" w:type="dxa"/>
            <w:gridSpan w:val="2"/>
            <w:tcBorders>
              <w:top w:val="single" w:sz="18" w:space="0" w:color="999999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5BC5D7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ulica</w:t>
            </w:r>
          </w:p>
        </w:tc>
        <w:tc>
          <w:tcPr>
            <w:tcW w:w="304" w:type="dxa"/>
            <w:vMerge w:val="restart"/>
            <w:tcBorders>
              <w:top w:val="single" w:sz="18" w:space="0" w:color="999999"/>
              <w:left w:val="nil"/>
              <w:bottom w:val="nil"/>
              <w:right w:val="nil"/>
            </w:tcBorders>
            <w:vAlign w:val="bottom"/>
          </w:tcPr>
          <w:p w14:paraId="7BC1935B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1248" w:type="dxa"/>
            <w:tcBorders>
              <w:top w:val="single" w:sz="18" w:space="0" w:color="999999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3F0A7C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nr domu</w:t>
            </w:r>
          </w:p>
        </w:tc>
        <w:tc>
          <w:tcPr>
            <w:tcW w:w="335" w:type="dxa"/>
            <w:vMerge w:val="restart"/>
            <w:tcBorders>
              <w:top w:val="single" w:sz="18" w:space="0" w:color="999999"/>
              <w:left w:val="nil"/>
              <w:bottom w:val="nil"/>
              <w:right w:val="nil"/>
            </w:tcBorders>
            <w:vAlign w:val="bottom"/>
          </w:tcPr>
          <w:p w14:paraId="29821DC6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1237" w:type="dxa"/>
            <w:tcBorders>
              <w:top w:val="single" w:sz="18" w:space="0" w:color="999999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BD0FE4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nr lokalu</w:t>
            </w:r>
          </w:p>
        </w:tc>
      </w:tr>
      <w:tr w:rsidR="005C6320" w:rsidRPr="00797AEA" w14:paraId="15981AE0" w14:textId="77777777">
        <w:trPr>
          <w:trHeight w:hRule="exact" w:val="456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7CAFD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18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2243005D" w14:textId="77777777" w:rsidR="005C6320" w:rsidRPr="00797AEA" w:rsidRDefault="005C6320">
            <w:pPr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1A8F4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18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466B892F" w14:textId="77777777" w:rsidR="005C6320" w:rsidRPr="00797AEA" w:rsidRDefault="005C6320">
            <w:pPr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AA352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18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49D8530F" w14:textId="77777777" w:rsidR="005C6320" w:rsidRPr="00797AEA" w:rsidRDefault="005C6320">
            <w:pPr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7513A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18" w:space="0" w:color="999999"/>
              <w:left w:val="nil"/>
              <w:bottom w:val="nil"/>
              <w:right w:val="nil"/>
            </w:tcBorders>
            <w:vAlign w:val="center"/>
            <w:hideMark/>
          </w:tcPr>
          <w:p w14:paraId="4CF3CB54" w14:textId="77777777" w:rsidR="005C6320" w:rsidRPr="00797AEA" w:rsidRDefault="005C6320">
            <w:pPr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C2444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5C6320" w:rsidRPr="00797AEA" w14:paraId="7E0BE25D" w14:textId="77777777">
        <w:trPr>
          <w:trHeight w:val="340"/>
          <w:jc w:val="center"/>
        </w:trPr>
        <w:tc>
          <w:tcPr>
            <w:tcW w:w="10281" w:type="dxa"/>
            <w:gridSpan w:val="12"/>
            <w:vAlign w:val="bottom"/>
          </w:tcPr>
          <w:p w14:paraId="074BB282" w14:textId="77777777" w:rsidR="005C6320" w:rsidRPr="00797AEA" w:rsidRDefault="005C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standardContextual"/>
              </w:rPr>
            </w:pPr>
          </w:p>
        </w:tc>
      </w:tr>
      <w:tr w:rsidR="005C6320" w:rsidRPr="00797AEA" w14:paraId="4FE5F22C" w14:textId="77777777">
        <w:trPr>
          <w:trHeight w:val="340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F81262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Nazwa przedszkola/szkoły/ośrodka, do którego/której dziecko uczęszcza</w:t>
            </w:r>
          </w:p>
        </w:tc>
      </w:tr>
      <w:tr w:rsidR="005C6320" w:rsidRPr="00797AEA" w14:paraId="62039624" w14:textId="77777777">
        <w:trPr>
          <w:trHeight w:val="562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86125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5C6320" w:rsidRPr="00797AEA" w14:paraId="2CA71D1F" w14:textId="77777777">
        <w:trPr>
          <w:trHeight w:val="340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A3CAC7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Adres przedszkola/szkoły/ośrodka, do którego/której dziecko uczęszcza</w:t>
            </w:r>
          </w:p>
        </w:tc>
      </w:tr>
      <w:tr w:rsidR="005C6320" w:rsidRPr="00797AEA" w14:paraId="16CE79B4" w14:textId="77777777">
        <w:trPr>
          <w:trHeight w:val="538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4E629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5C6320" w:rsidRPr="00797AEA" w14:paraId="7E4EC840" w14:textId="77777777">
        <w:trPr>
          <w:trHeight w:val="340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14:paraId="0A1FBAD2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Okres dowożenia do przedszkola/szkoły/ośrodka</w:t>
            </w:r>
            <w:r w:rsidRPr="00797A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(od dzień-miesiąc-rok do dzień-miesiąc-rok)</w:t>
            </w: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:</w:t>
            </w:r>
          </w:p>
        </w:tc>
      </w:tr>
      <w:tr w:rsidR="005C6320" w:rsidRPr="00797AEA" w14:paraId="5B7F289B" w14:textId="77777777">
        <w:trPr>
          <w:trHeight w:val="556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547C5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5C6320" w:rsidRPr="00797AEA" w14:paraId="63F9B327" w14:textId="77777777">
        <w:trPr>
          <w:trHeight w:val="568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14:paraId="3845AC8F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Adres miejsca pracy rodzica/opiekuna, </w:t>
            </w: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u w:val="single"/>
                <w:lang w:eastAsia="pl-PL"/>
                <w14:ligatures w14:val="standardContextual"/>
              </w:rPr>
              <w:t>tylko w przypadku gdy rodzic/opiekun prawny łączy dowóz dziecka z dojazdem do pracy</w:t>
            </w:r>
          </w:p>
        </w:tc>
      </w:tr>
      <w:tr w:rsidR="005C6320" w:rsidRPr="00797AEA" w14:paraId="1F2194C0" w14:textId="77777777">
        <w:trPr>
          <w:trHeight w:val="556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ACAC3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5C6320" w:rsidRPr="00797AEA" w14:paraId="4BCB8891" w14:textId="77777777">
        <w:trPr>
          <w:trHeight w:val="340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14:paraId="3E16CEE8" w14:textId="77777777" w:rsidR="00797AEA" w:rsidRDefault="0079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  <w:p w14:paraId="526B567B" w14:textId="77777777" w:rsidR="00797AEA" w:rsidRDefault="0079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  <w:p w14:paraId="6654519B" w14:textId="0C0C642A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Odległość</w:t>
            </w:r>
          </w:p>
        </w:tc>
      </w:tr>
      <w:tr w:rsidR="005C6320" w:rsidRPr="00797AEA" w14:paraId="6565D43F" w14:textId="77777777">
        <w:trPr>
          <w:trHeight w:val="1674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2F3AC" w14:textId="77777777" w:rsidR="005C6320" w:rsidRPr="00797AEA" w:rsidRDefault="005C6320" w:rsidP="00F5142E">
            <w:pPr>
              <w:numPr>
                <w:ilvl w:val="0"/>
                <w:numId w:val="1"/>
              </w:numPr>
              <w:tabs>
                <w:tab w:val="num" w:pos="0"/>
              </w:tabs>
              <w:spacing w:before="60" w:after="0" w:line="480" w:lineRule="auto"/>
              <w:ind w:left="291" w:hanging="291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od miejsca zamieszkania do przedszkola/szkoły/ośrodka wynosi ……………………………….</w:t>
            </w:r>
          </w:p>
          <w:p w14:paraId="5D0479E0" w14:textId="00A8363C" w:rsidR="00797AEA" w:rsidRDefault="005C6320" w:rsidP="00F5142E">
            <w:pPr>
              <w:numPr>
                <w:ilvl w:val="0"/>
                <w:numId w:val="1"/>
              </w:numPr>
              <w:tabs>
                <w:tab w:val="num" w:pos="291"/>
              </w:tabs>
              <w:spacing w:before="60" w:after="0" w:line="480" w:lineRule="auto"/>
              <w:ind w:hanging="72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z przedszkola/szkoły/ośrodka do miejsca pracy rodzica/o</w:t>
            </w:r>
            <w:r w:rsidR="00797AEA"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</w:t>
            </w: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wyno</w:t>
            </w:r>
            <w:r w:rsid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si</w:t>
            </w: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………………………………</w:t>
            </w:r>
          </w:p>
          <w:p w14:paraId="4EE1756A" w14:textId="6FA661D7" w:rsidR="005C6320" w:rsidRPr="00797AEA" w:rsidRDefault="005C6320" w:rsidP="00F5142E">
            <w:pPr>
              <w:numPr>
                <w:ilvl w:val="0"/>
                <w:numId w:val="1"/>
              </w:numPr>
              <w:tabs>
                <w:tab w:val="num" w:pos="291"/>
              </w:tabs>
              <w:spacing w:before="60" w:after="0" w:line="480" w:lineRule="auto"/>
              <w:ind w:hanging="72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z miejsca zamieszkania do miejsca pracy rodzica/opiekuna wynosi……………………………….</w:t>
            </w:r>
          </w:p>
          <w:p w14:paraId="3A625241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  <w:p w14:paraId="68FA4CEB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5C6320" w:rsidRPr="00797AEA" w14:paraId="3A21EB4F" w14:textId="77777777">
        <w:trPr>
          <w:trHeight w:val="719"/>
          <w:jc w:val="center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C5EEA" w14:textId="470A1C67" w:rsidR="005C6320" w:rsidRPr="00797AEA" w:rsidRDefault="005C63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Oświadczam, że do przewozu  dziecka/ucznia z niepełnosprawnością korzystam z pojazdu o poniższych parametrach:</w:t>
            </w:r>
          </w:p>
        </w:tc>
      </w:tr>
      <w:tr w:rsidR="005C6320" w:rsidRPr="00797AEA" w14:paraId="53F7F00E" w14:textId="77777777">
        <w:trPr>
          <w:trHeight w:hRule="exact" w:val="527"/>
          <w:jc w:val="center"/>
        </w:trPr>
        <w:tc>
          <w:tcPr>
            <w:tcW w:w="33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4D074C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Marka, model </w:t>
            </w:r>
          </w:p>
        </w:tc>
        <w:tc>
          <w:tcPr>
            <w:tcW w:w="306" w:type="dxa"/>
            <w:vMerge w:val="restart"/>
            <w:vAlign w:val="bottom"/>
          </w:tcPr>
          <w:p w14:paraId="201DC108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832241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Rok produkcji, pojemność silnika</w:t>
            </w:r>
          </w:p>
        </w:tc>
        <w:tc>
          <w:tcPr>
            <w:tcW w:w="316" w:type="dxa"/>
            <w:vMerge w:val="restart"/>
            <w:vAlign w:val="bottom"/>
          </w:tcPr>
          <w:p w14:paraId="31C5E2FE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1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A1F9C7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numer rejestracyjny</w:t>
            </w:r>
          </w:p>
        </w:tc>
      </w:tr>
      <w:tr w:rsidR="005C6320" w:rsidRPr="00797AEA" w14:paraId="5E8C3F78" w14:textId="77777777">
        <w:trPr>
          <w:trHeight w:hRule="exact" w:val="456"/>
          <w:jc w:val="center"/>
        </w:trPr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11BBB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51BC30" w14:textId="77777777" w:rsidR="005C6320" w:rsidRPr="00797AEA" w:rsidRDefault="005C6320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D3C74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F4FEC3" w14:textId="77777777" w:rsidR="005C6320" w:rsidRPr="00797AEA" w:rsidRDefault="005C6320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E69C3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</w:tbl>
    <w:p w14:paraId="456BD26F" w14:textId="77777777" w:rsidR="005C6320" w:rsidRPr="00797AEA" w:rsidRDefault="005C6320" w:rsidP="005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74BF1E" w14:textId="77777777" w:rsidR="005C6320" w:rsidRPr="00797AEA" w:rsidRDefault="005C6320" w:rsidP="005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4D717" w14:textId="77777777" w:rsidR="005C6320" w:rsidRPr="00797AEA" w:rsidRDefault="005C6320" w:rsidP="005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99" w:type="dxa"/>
        <w:jc w:val="center"/>
        <w:tblLook w:val="01E0" w:firstRow="1" w:lastRow="1" w:firstColumn="1" w:lastColumn="1" w:noHBand="0" w:noVBand="0"/>
      </w:tblPr>
      <w:tblGrid>
        <w:gridCol w:w="395"/>
        <w:gridCol w:w="395"/>
        <w:gridCol w:w="396"/>
        <w:gridCol w:w="395"/>
        <w:gridCol w:w="396"/>
        <w:gridCol w:w="395"/>
        <w:gridCol w:w="395"/>
        <w:gridCol w:w="396"/>
        <w:gridCol w:w="395"/>
        <w:gridCol w:w="396"/>
        <w:gridCol w:w="395"/>
        <w:gridCol w:w="396"/>
        <w:gridCol w:w="395"/>
        <w:gridCol w:w="395"/>
        <w:gridCol w:w="396"/>
        <w:gridCol w:w="395"/>
        <w:gridCol w:w="396"/>
        <w:gridCol w:w="395"/>
        <w:gridCol w:w="396"/>
        <w:gridCol w:w="395"/>
        <w:gridCol w:w="395"/>
        <w:gridCol w:w="396"/>
        <w:gridCol w:w="395"/>
        <w:gridCol w:w="396"/>
        <w:gridCol w:w="395"/>
        <w:gridCol w:w="414"/>
      </w:tblGrid>
      <w:tr w:rsidR="005C6320" w:rsidRPr="00797AEA" w14:paraId="4DDE775C" w14:textId="77777777">
        <w:trPr>
          <w:trHeight w:val="261"/>
          <w:jc w:val="center"/>
        </w:trPr>
        <w:tc>
          <w:tcPr>
            <w:tcW w:w="10299" w:type="dxa"/>
            <w:gridSpan w:val="26"/>
            <w:vAlign w:val="bottom"/>
          </w:tcPr>
          <w:p w14:paraId="094C4422" w14:textId="77777777" w:rsidR="005C6320" w:rsidRPr="00797AEA" w:rsidRDefault="005C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standardContextual"/>
              </w:rPr>
            </w:pPr>
          </w:p>
        </w:tc>
      </w:tr>
      <w:tr w:rsidR="005C6320" w:rsidRPr="00797AEA" w14:paraId="13FDB0AF" w14:textId="77777777">
        <w:trPr>
          <w:trHeight w:val="456"/>
          <w:jc w:val="center"/>
        </w:trPr>
        <w:tc>
          <w:tcPr>
            <w:tcW w:w="10299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95E84D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797AE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  <w:t>Nr rachunku bankowego:</w:t>
            </w:r>
          </w:p>
        </w:tc>
      </w:tr>
      <w:tr w:rsidR="005C6320" w:rsidRPr="00797AEA" w14:paraId="05CADE31" w14:textId="77777777">
        <w:trPr>
          <w:trHeight w:hRule="exact" w:val="456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FF3D5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9E615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C73D8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4F280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7C17D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69998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F5D79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1AB2C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08403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53670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64E3D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45532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55399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51F46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DA2A9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60C41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0F1CE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93DA9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F3D5B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1B867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C3A48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4C788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76B0C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27F82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25107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B593A" w14:textId="77777777" w:rsidR="005C6320" w:rsidRPr="00797AEA" w:rsidRDefault="005C6320">
            <w:pPr>
              <w:spacing w:beforeLines="60" w:before="144"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</w:tbl>
    <w:p w14:paraId="52BAA24A" w14:textId="77777777" w:rsidR="005C6320" w:rsidRPr="00797AEA" w:rsidRDefault="005C6320" w:rsidP="005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F0DC54" w14:textId="77777777" w:rsidR="005C6320" w:rsidRPr="00797AEA" w:rsidRDefault="005C6320" w:rsidP="005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416E7D" w14:textId="77777777" w:rsidR="005C6320" w:rsidRPr="00797AEA" w:rsidRDefault="005C6320" w:rsidP="005C63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97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Załączniki : </w:t>
      </w:r>
    </w:p>
    <w:p w14:paraId="2C38816F" w14:textId="77777777" w:rsidR="005C6320" w:rsidRPr="00797AEA" w:rsidRDefault="005C6320" w:rsidP="005C632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0ECA58DE" w14:textId="77777777" w:rsidR="005C6320" w:rsidRPr="00797AEA" w:rsidRDefault="005C6320" w:rsidP="005C6320">
      <w:pPr>
        <w:spacing w:before="60" w:after="0" w:line="240" w:lineRule="auto"/>
        <w:ind w:firstLine="36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97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wniosku dołączam (</w:t>
      </w:r>
      <w:r w:rsidRPr="00797AE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należy zaznaczyć właściwe stawiając znak X w kratce obok dokumentu</w:t>
      </w:r>
      <w:r w:rsidRPr="00797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):</w:t>
      </w:r>
    </w:p>
    <w:p w14:paraId="03BFF273" w14:textId="77777777" w:rsidR="005C6320" w:rsidRPr="00797AEA" w:rsidRDefault="005C6320" w:rsidP="005C6320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>kopię orzeczenia o potrzebie kształcenia specjalnego wydanego przez poradnię psychologiczno-pedagogiczną ze względu na niepełnosprawność dziecka,</w:t>
      </w:r>
    </w:p>
    <w:p w14:paraId="75C4E949" w14:textId="77777777" w:rsidR="005C6320" w:rsidRPr="00797AEA" w:rsidRDefault="005C6320" w:rsidP="005C6320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>kopię aktualnego orzeczenia o niepełnosprawności wydanego przez powiatowy zespół ds. orzekania o niepełnosprawności,</w:t>
      </w:r>
    </w:p>
    <w:p w14:paraId="1E36889D" w14:textId="77777777" w:rsidR="005C6320" w:rsidRPr="00797AEA" w:rsidRDefault="005C6320" w:rsidP="005C6320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 zaświadczenia potwierdzającego przyjęcie dziecka do przedszkola/szkoły/ośrodka lub kontynuacje nauczania, wydanego przez dyrektora przedszkola/szkoły/ośrodka.</w:t>
      </w:r>
    </w:p>
    <w:p w14:paraId="2D23A283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4B1E4D43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5A67570A" w14:textId="3F94FB77" w:rsidR="005C6320" w:rsidRDefault="00235B11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</w:p>
    <w:p w14:paraId="517FDC45" w14:textId="77777777" w:rsidR="00235B11" w:rsidRDefault="00235B11" w:rsidP="00235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…………………………………………………...</w:t>
      </w:r>
    </w:p>
    <w:p w14:paraId="31322D51" w14:textId="77777777" w:rsidR="00235B11" w:rsidRDefault="00235B11" w:rsidP="00235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( podpis rodzica/opiekuna prawnego) </w:t>
      </w:r>
    </w:p>
    <w:p w14:paraId="6D0145A1" w14:textId="77777777" w:rsidR="00235B11" w:rsidRDefault="00235B11" w:rsidP="00235B1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4D91D15" w14:textId="77777777" w:rsidR="00235B11" w:rsidRDefault="00235B11" w:rsidP="00235B11">
      <w:pPr>
        <w:spacing w:before="120" w:after="120" w:line="2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82EF27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1D80D0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039B359" w14:textId="77777777" w:rsidR="00235B11" w:rsidRDefault="00235B11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CC5D6A" w14:textId="77777777" w:rsidR="00235B11" w:rsidRDefault="00235B11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E376A3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4B4B91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37DA32B" w14:textId="77777777" w:rsidR="00235B11" w:rsidRDefault="00235B11" w:rsidP="005C6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C6D985" w14:textId="77777777" w:rsidR="00235B11" w:rsidRDefault="00235B11" w:rsidP="005C6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9ED949" w14:textId="05E95DF9" w:rsidR="005C6320" w:rsidRDefault="005C6320" w:rsidP="005C6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WYRAŻENIU ZGODY</w:t>
      </w:r>
    </w:p>
    <w:p w14:paraId="660296AA" w14:textId="77777777" w:rsidR="005C6320" w:rsidRDefault="005C6320" w:rsidP="005C6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PRZETWARZANIE DANYCH OSOBOWYCH</w:t>
      </w:r>
    </w:p>
    <w:p w14:paraId="0C5AED19" w14:textId="77777777" w:rsidR="005C6320" w:rsidRDefault="005C6320" w:rsidP="005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469CCB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z art. 6 ust. 1 lit a. Rozporządzenia Parlamentu Europejskiego i Rady (UE) 2016/679 z dnia 27 kwietnia 2016 r. w sprawie ochrony osób fizycznych w związku z przetwarzaniem danych osobowych i w sprawie swobodnego przepływu tych danych oraz uchylenia dyrektywy 95/46/WE (ogólne rozporządzenie o ochronie danych osobowych) wyrażam zgodę na przetwarzanie moich danych osobowych w zakresie: numer telefonu i adres e-mail, w celu przekazywania przez Urząd istotnych informacji związanych z prowadzonym postępowaniem.</w:t>
      </w:r>
    </w:p>
    <w:p w14:paraId="0AF9E0E1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 zapoznałem się z klauzulą informacyjną dla osób korzystających                               z organizacji dowozu dzieci niepełnosprawnych przez Gminę Milejewo.</w:t>
      </w:r>
    </w:p>
    <w:p w14:paraId="2F34D601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02BC08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8F44651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3A48DF" w14:textId="11181931" w:rsidR="005C6320" w:rsidRDefault="00235B11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…………………………………………………...</w:t>
      </w:r>
    </w:p>
    <w:p w14:paraId="06D5CABD" w14:textId="5E1FE1BF" w:rsidR="00235B11" w:rsidRDefault="00235B11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( podpis rodzica/opiekuna prawnego) </w:t>
      </w:r>
    </w:p>
    <w:p w14:paraId="30618D1B" w14:textId="77777777" w:rsidR="005C6320" w:rsidRDefault="005C6320" w:rsidP="005C632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0EE0DB4" w14:textId="77777777" w:rsidR="00235B11" w:rsidRDefault="00235B11" w:rsidP="005C6320">
      <w:pPr>
        <w:spacing w:before="120" w:after="120" w:line="2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6F125C" w14:textId="05455C2E" w:rsidR="005C6320" w:rsidRDefault="005C6320" w:rsidP="005C6320">
      <w:pPr>
        <w:spacing w:before="120" w:after="120" w:line="2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Klauzula informacyjna </w:t>
      </w:r>
    </w:p>
    <w:p w14:paraId="25202D30" w14:textId="77777777" w:rsidR="005C6320" w:rsidRDefault="005C6320" w:rsidP="005C6320">
      <w:pPr>
        <w:spacing w:before="120" w:after="120" w:line="28" w:lineRule="atLeast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osób korzystających z organizacji dowozu dzieci niepełnosprawnych przez Gminę Milejewo</w:t>
      </w:r>
    </w:p>
    <w:p w14:paraId="5E725524" w14:textId="77777777" w:rsidR="005C6320" w:rsidRDefault="005C6320" w:rsidP="005C63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(zgodnie z art. 13 RODO)</w:t>
      </w:r>
    </w:p>
    <w:p w14:paraId="63392396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Rozporządzenia Parlamentu Europejskiego i Rady (UE) 2016/679 z dnia 27 kwietnia 2016 r. w sprawie ochrony osób fizycznych w związku z przetwarzaniem danych osobowych i w sprawie swobodnego przepływu takich danych oraz uchylenia dyrektywy 95/46/WE (4.5.2016 L 119/38 Dziennik Urzędowy Unii Europejskiej PL)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informuję, że:</w:t>
      </w:r>
    </w:p>
    <w:p w14:paraId="221725B5" w14:textId="77777777" w:rsidR="005C6320" w:rsidRDefault="005C6320" w:rsidP="005C63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jest Wójt Gminy Milejewo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 siedzibą: 82-300 Milejewo ul. Elbląska 47. 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administratorem danych można się skontaktować poprzez adres e-mail: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color w:val="000080"/>
            <w:sz w:val="24"/>
            <w:szCs w:val="24"/>
          </w:rPr>
          <w:t>ugmilejewo@elblag.com.pl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lub telefonicznie pod numerem 55 2312284.</w:t>
      </w:r>
    </w:p>
    <w:p w14:paraId="6D0E6007" w14:textId="77777777" w:rsidR="005C6320" w:rsidRDefault="005C6320" w:rsidP="005C63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danych osobowych, z którym można się kontaktować poprzez email: </w:t>
      </w:r>
      <w:hyperlink r:id="rId6" w:history="1">
        <w:r>
          <w:rPr>
            <w:rStyle w:val="Hipercze"/>
            <w:rFonts w:ascii="Times New Roman" w:eastAsia="Times New Roman" w:hAnsi="Times New Roman" w:cs="Times New Roman"/>
            <w:color w:val="000080"/>
            <w:sz w:val="24"/>
            <w:szCs w:val="24"/>
            <w:lang w:eastAsia="pl-PL"/>
          </w:rPr>
          <w:t>iod@milejewo.gmina.pl</w:t>
        </w:r>
      </w:hyperlink>
      <w:r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pisemnie na adres siedziby administratora. Z inspektorem ochrony danych można się kontaktować, w sprawach dotyczących przetwarzania danych osobowych oraz korzystania z praw związanych z przetwarzaniem danych.</w:t>
      </w:r>
    </w:p>
    <w:p w14:paraId="5B86CD20" w14:textId="565C43AE" w:rsidR="005C6320" w:rsidRPr="00797AEA" w:rsidRDefault="005C6320" w:rsidP="00797AE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Podane dane osobowe będą przetwarzane w celu zapewnienia uczniom niepełnosprawnym bezpłatnego transportu i opieki w czasie przewozu lub zwrotu kosztów przejazdu ucznia gdy dowożenie i opiekę zapewniają rodzice, na podstawie art. 32 ust. 6 lub art. 39 ust. 4 ustawy z dnia 14 grudnia 2016 r. Prawo oświatowe (</w:t>
      </w:r>
      <w:proofErr w:type="spellStart"/>
      <w:r w:rsidR="00797AEA"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797AEA"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8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7AEA"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2024 r.</w:t>
      </w:r>
      <w:r w:rsidR="00D8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7AEA"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>poz. 737</w:t>
      </w:r>
      <w:r w:rsidR="00D8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ze zmianami</w:t>
      </w:r>
      <w:r w:rsidRP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>), zgodnie z art. 6 ust. 1 lit. c oraz art. 9 ust. 2 lit. g (RODO).</w:t>
      </w:r>
    </w:p>
    <w:p w14:paraId="5D7823B5" w14:textId="48459E4D" w:rsidR="005C6320" w:rsidRDefault="005C6320" w:rsidP="005C63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danych osobowych będą podmioty świadczące obsługę informatyczną, prawną i ekonomiczną administratora oraz jednostki administracji publicznej uprawnione </w:t>
      </w:r>
      <w:r w:rsid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sprawowania kontroli i nadzoru nad prawidłowością funkcjonowania administratora lub mogące potwierdzić prawdziwość podanych informacji. </w:t>
      </w:r>
    </w:p>
    <w:p w14:paraId="64FEC3D9" w14:textId="77777777" w:rsidR="005C6320" w:rsidRDefault="005C6320" w:rsidP="005C63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będą przechowywane przez okres 5 lat poczynając od 1 stycznia roku następnego. Okres ten wynika z przyjętego w jednostce Jednolitego Rzeczowego Wykazu Akt.</w:t>
      </w:r>
    </w:p>
    <w:p w14:paraId="1CAC47A8" w14:textId="77777777" w:rsidR="005C6320" w:rsidRDefault="005C6320" w:rsidP="005C63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Dane nie będą przetwarzane w sposób zautomatyzowany oraz nie zostaną poddane profilowaniu i nie będą przedmiotem przekazywania do państw trzecich.</w:t>
      </w:r>
    </w:p>
    <w:p w14:paraId="1845BA1F" w14:textId="77777777" w:rsidR="005C6320" w:rsidRDefault="005C6320" w:rsidP="005C63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RODO osobie, której dane są przetwarzane przysługuje:</w:t>
      </w:r>
    </w:p>
    <w:p w14:paraId="4601F2AE" w14:textId="77777777" w:rsidR="005C6320" w:rsidRDefault="005C6320" w:rsidP="005C632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 danych oraz prawo otrzymania ich kopii,</w:t>
      </w:r>
    </w:p>
    <w:p w14:paraId="53C7D89F" w14:textId="77777777" w:rsidR="005C6320" w:rsidRDefault="005C6320" w:rsidP="005C632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sprostowania (poprawiania) swoich danych,</w:t>
      </w:r>
    </w:p>
    <w:p w14:paraId="34CE3CAE" w14:textId="77777777" w:rsidR="005C6320" w:rsidRDefault="005C6320" w:rsidP="005C632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danych osobowych, w sytuacji gdy przetwarzanie danych następuje w celu wywiązania się z obowiązku wynikającego z przepisów prawa lub w ramach sprawowania władzy publicznej,</w:t>
      </w:r>
    </w:p>
    <w:p w14:paraId="66FAAEC8" w14:textId="77777777" w:rsidR="005C6320" w:rsidRDefault="005C6320" w:rsidP="005C632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 ograniczenia przetwarzania danych,</w:t>
      </w:r>
    </w:p>
    <w:p w14:paraId="3A102B1D" w14:textId="77777777" w:rsidR="005C6320" w:rsidRDefault="005C6320" w:rsidP="005C632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wniesienia skargi do Prezesa UODO na adres Prezesa Urzędu Ochrony Danych Osobowych 00-193 Warszawa ul. Stawki 2. </w:t>
      </w:r>
    </w:p>
    <w:p w14:paraId="1952C610" w14:textId="285B3159" w:rsidR="005C6320" w:rsidRDefault="005C6320" w:rsidP="005C63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oraz ich przetwarzanie jest wymogiem ustawowym w związku z ustawą </w:t>
      </w:r>
      <w:r w:rsidR="00797A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14 grudnia 2016r. -  Prawo oświatowe.</w:t>
      </w:r>
    </w:p>
    <w:p w14:paraId="17851514" w14:textId="77777777" w:rsidR="005C6320" w:rsidRDefault="005C6320" w:rsidP="005C632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67865BC2" w14:textId="77777777" w:rsidR="005C6320" w:rsidRDefault="005C6320" w:rsidP="005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klauzulą informacyjną</w:t>
      </w:r>
    </w:p>
    <w:p w14:paraId="287B03DC" w14:textId="77777777" w:rsidR="005C6320" w:rsidRDefault="005C6320" w:rsidP="005C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5DE654" w14:textId="77777777" w:rsidR="005C6320" w:rsidRDefault="005C6320" w:rsidP="005C6320"/>
    <w:p w14:paraId="0BD06CB0" w14:textId="77777777" w:rsidR="00235B11" w:rsidRDefault="00235B11" w:rsidP="00235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</w:t>
      </w:r>
    </w:p>
    <w:p w14:paraId="4D336AC4" w14:textId="53C7D855" w:rsidR="00235B11" w:rsidRDefault="00235B11" w:rsidP="00235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…………………………………………………...</w:t>
      </w:r>
    </w:p>
    <w:p w14:paraId="4893B054" w14:textId="77777777" w:rsidR="00235B11" w:rsidRDefault="00235B11" w:rsidP="00235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( podpis rodzica/opiekuna prawnego) </w:t>
      </w:r>
    </w:p>
    <w:p w14:paraId="64E05929" w14:textId="77777777" w:rsidR="00235B11" w:rsidRDefault="00235B11" w:rsidP="00235B1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DC96126" w14:textId="77777777" w:rsidR="00235B11" w:rsidRDefault="00235B11" w:rsidP="00235B11">
      <w:pPr>
        <w:spacing w:before="120" w:after="120" w:line="2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0CCFD8" w14:textId="01A0ADD3" w:rsidR="005E7F8F" w:rsidRDefault="005E7F8F"/>
    <w:sectPr w:rsidR="005E7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A4D84"/>
    <w:multiLevelType w:val="hybridMultilevel"/>
    <w:tmpl w:val="7234B222"/>
    <w:lvl w:ilvl="0" w:tplc="106435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910234"/>
    <w:multiLevelType w:val="hybridMultilevel"/>
    <w:tmpl w:val="CF22F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D9716E"/>
    <w:multiLevelType w:val="hybridMultilevel"/>
    <w:tmpl w:val="8C18E6E0"/>
    <w:lvl w:ilvl="0" w:tplc="F384B5A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outline w:val="0"/>
        <w:shadow/>
        <w:emboss w:val="0"/>
        <w:imprint w:val="0"/>
        <w:sz w:val="28"/>
        <w:szCs w:val="28"/>
      </w:rPr>
    </w:lvl>
    <w:lvl w:ilvl="1" w:tplc="F384B5A8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outline w:val="0"/>
        <w:shadow/>
        <w:emboss w:val="0"/>
        <w:imprint w:val="0"/>
        <w:sz w:val="28"/>
        <w:szCs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F2059A"/>
    <w:multiLevelType w:val="hybridMultilevel"/>
    <w:tmpl w:val="0F36D6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292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77787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3682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7775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20"/>
    <w:rsid w:val="00027E39"/>
    <w:rsid w:val="00035EF0"/>
    <w:rsid w:val="001A7F1F"/>
    <w:rsid w:val="00235B11"/>
    <w:rsid w:val="00303A07"/>
    <w:rsid w:val="005C6320"/>
    <w:rsid w:val="005E7F8F"/>
    <w:rsid w:val="006815AD"/>
    <w:rsid w:val="00797AEA"/>
    <w:rsid w:val="008E3246"/>
    <w:rsid w:val="00935F7B"/>
    <w:rsid w:val="00AA135C"/>
    <w:rsid w:val="00D112F3"/>
    <w:rsid w:val="00D8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10F8"/>
  <w15:chartTrackingRefBased/>
  <w15:docId w15:val="{A94BC316-9035-45CA-82F8-CD2F8C8D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320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6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6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6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6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6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6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6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6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6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6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6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6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63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63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63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63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63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63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6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6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6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63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63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63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6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63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632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5C63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ilejewo.gmina.pl" TargetMode="External"/><Relationship Id="rId5" Type="http://schemas.openxmlformats.org/officeDocument/2006/relationships/hyperlink" Target="mailto:ugmilejewo@elblag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1053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Lisowska</dc:creator>
  <cp:keywords/>
  <dc:description/>
  <cp:lastModifiedBy>Elżbieta Lisowska</cp:lastModifiedBy>
  <cp:revision>10</cp:revision>
  <cp:lastPrinted>2025-07-28T12:42:00Z</cp:lastPrinted>
  <dcterms:created xsi:type="dcterms:W3CDTF">2025-07-28T10:37:00Z</dcterms:created>
  <dcterms:modified xsi:type="dcterms:W3CDTF">2025-07-28T12:43:00Z</dcterms:modified>
</cp:coreProperties>
</file>