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E9ABF" w14:textId="77777777" w:rsidR="00780582" w:rsidRDefault="004456EA" w:rsidP="00780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780582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 wp14:anchorId="00A2ACDE" wp14:editId="7BCE7E16">
            <wp:simplePos x="0" y="0"/>
            <wp:positionH relativeFrom="column">
              <wp:posOffset>428625</wp:posOffset>
            </wp:positionH>
            <wp:positionV relativeFrom="paragraph">
              <wp:posOffset>156845</wp:posOffset>
            </wp:positionV>
            <wp:extent cx="1257300" cy="1600200"/>
            <wp:effectExtent l="0" t="0" r="0" b="0"/>
            <wp:wrapSquare wrapText="right"/>
            <wp:docPr id="2" name="Obraz 2" descr="log_Cle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_Clean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9386F4" w14:textId="77777777" w:rsidR="00780582" w:rsidRDefault="00780582" w:rsidP="00780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14:paraId="79ACF1E3" w14:textId="77777777" w:rsidR="00780582" w:rsidRPr="00780582" w:rsidRDefault="00780582" w:rsidP="00780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8058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„CLEANER” Zakład Sprzątania</w:t>
      </w:r>
    </w:p>
    <w:p w14:paraId="7AC89AF4" w14:textId="77777777" w:rsidR="00780582" w:rsidRPr="00780582" w:rsidRDefault="00780582" w:rsidP="00780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</w:pPr>
      <w:r w:rsidRPr="0078058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82-300 Elbląg, ul. </w:t>
      </w:r>
      <w:r w:rsidRPr="00780582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>Mazurska 10</w:t>
      </w:r>
    </w:p>
    <w:p w14:paraId="7CED8ED4" w14:textId="3D03DE07" w:rsidR="00780582" w:rsidRPr="00780582" w:rsidRDefault="00780582" w:rsidP="004456EA">
      <w:pPr>
        <w:tabs>
          <w:tab w:val="left" w:pos="705"/>
          <w:tab w:val="left" w:pos="2160"/>
          <w:tab w:val="center" w:pos="679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ab/>
      </w:r>
      <w:r w:rsidR="00B27863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 xml:space="preserve">                         </w:t>
      </w:r>
      <w:r w:rsidRPr="00780582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>tel. (0</w:t>
      </w:r>
      <w:r w:rsidR="00503D50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>55) 2-340-340, tel./fax (055) 2</w:t>
      </w:r>
      <w:r w:rsidRPr="00780582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>35</w:t>
      </w:r>
      <w:r w:rsidR="00503D50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>-6</w:t>
      </w:r>
      <w:r w:rsidRPr="00780582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>4</w:t>
      </w:r>
      <w:r w:rsidR="00503D50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>-</w:t>
      </w:r>
      <w:r w:rsidRPr="00780582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>64</w:t>
      </w:r>
    </w:p>
    <w:p w14:paraId="408D5586" w14:textId="77777777" w:rsidR="00780582" w:rsidRPr="00780582" w:rsidRDefault="00B02DB4" w:rsidP="0078058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pl-PL"/>
        </w:rPr>
        <w:t xml:space="preserve">            </w:t>
      </w:r>
      <w:r w:rsidR="00780582" w:rsidRPr="00780582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pl-PL"/>
        </w:rPr>
        <w:t xml:space="preserve">e-mail: </w:t>
      </w:r>
      <w:hyperlink r:id="rId5" w:history="1">
        <w:r w:rsidR="00780582" w:rsidRPr="0078058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val="de-DE" w:eastAsia="pl-PL"/>
          </w:rPr>
          <w:t>cleaner@cleaner.pl</w:t>
        </w:r>
      </w:hyperlink>
      <w:r w:rsidR="00780582" w:rsidRPr="00780582">
        <w:rPr>
          <w:rFonts w:ascii="Times New Roman" w:eastAsia="Times New Roman" w:hAnsi="Times New Roman" w:cs="Times New Roman"/>
          <w:b/>
          <w:bCs/>
          <w:sz w:val="36"/>
          <w:szCs w:val="36"/>
          <w:lang w:val="de-DE" w:eastAsia="pl-PL"/>
        </w:rPr>
        <w:t xml:space="preserve">  http:// www.cleaner.pl</w:t>
      </w:r>
    </w:p>
    <w:p w14:paraId="0916CEEC" w14:textId="77777777" w:rsidR="000E4F94" w:rsidRPr="005B1384" w:rsidRDefault="000E4F94" w:rsidP="00BA31B5">
      <w:pPr>
        <w:spacing w:after="0"/>
        <w:jc w:val="center"/>
        <w:rPr>
          <w:b/>
          <w:sz w:val="40"/>
          <w:u w:val="single"/>
          <w:lang w:val="en-US"/>
        </w:rPr>
      </w:pPr>
    </w:p>
    <w:p w14:paraId="4B0CF406" w14:textId="77777777" w:rsidR="009A4983" w:rsidRDefault="00BA31B5" w:rsidP="00BA31B5">
      <w:pPr>
        <w:spacing w:after="0"/>
        <w:jc w:val="center"/>
        <w:rPr>
          <w:b/>
          <w:sz w:val="40"/>
          <w:u w:val="single"/>
        </w:rPr>
      </w:pPr>
      <w:r w:rsidRPr="00BA31B5">
        <w:rPr>
          <w:b/>
          <w:sz w:val="40"/>
          <w:u w:val="single"/>
        </w:rPr>
        <w:t>HARMONOGRAM ODBIORU ODPADÓW KOMUNALNYCH</w:t>
      </w:r>
    </w:p>
    <w:p w14:paraId="4AFA5E2D" w14:textId="3B34F943" w:rsidR="00BA31B5" w:rsidRDefault="00382D4D" w:rsidP="00BA31B5">
      <w:pPr>
        <w:spacing w:after="0"/>
        <w:jc w:val="center"/>
        <w:rPr>
          <w:b/>
          <w:sz w:val="40"/>
        </w:rPr>
      </w:pPr>
      <w:r>
        <w:rPr>
          <w:b/>
          <w:sz w:val="40"/>
        </w:rPr>
        <w:t>Gmina Milejewo 20</w:t>
      </w:r>
      <w:r w:rsidR="00432824">
        <w:rPr>
          <w:b/>
          <w:sz w:val="40"/>
        </w:rPr>
        <w:t>2</w:t>
      </w:r>
      <w:r w:rsidR="00CA1F7D">
        <w:rPr>
          <w:b/>
          <w:sz w:val="40"/>
        </w:rPr>
        <w:t>4</w:t>
      </w:r>
      <w:r w:rsidR="00BA31B5" w:rsidRPr="00BA31B5">
        <w:rPr>
          <w:b/>
          <w:sz w:val="40"/>
        </w:rPr>
        <w:t xml:space="preserve">r. </w:t>
      </w:r>
    </w:p>
    <w:p w14:paraId="01FBAF94" w14:textId="77777777" w:rsidR="00BA31B5" w:rsidRDefault="00BA31B5" w:rsidP="00BA31B5">
      <w:pPr>
        <w:spacing w:after="0"/>
        <w:jc w:val="center"/>
        <w:rPr>
          <w:b/>
          <w:sz w:val="32"/>
        </w:rPr>
      </w:pPr>
      <w:r>
        <w:rPr>
          <w:b/>
          <w:sz w:val="32"/>
        </w:rPr>
        <w:t>Odpady komunalne zmieszane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1276"/>
        <w:gridCol w:w="1188"/>
        <w:gridCol w:w="1340"/>
        <w:gridCol w:w="1650"/>
        <w:gridCol w:w="1283"/>
        <w:gridCol w:w="1417"/>
      </w:tblGrid>
      <w:tr w:rsidR="00BA31B5" w14:paraId="48651250" w14:textId="77777777" w:rsidTr="00030E42">
        <w:trPr>
          <w:jc w:val="center"/>
        </w:trPr>
        <w:tc>
          <w:tcPr>
            <w:tcW w:w="4928" w:type="dxa"/>
          </w:tcPr>
          <w:p w14:paraId="2F8B8254" w14:textId="77777777" w:rsidR="00BA31B5" w:rsidRPr="00BA31B5" w:rsidRDefault="00BA31B5" w:rsidP="00BA31B5">
            <w:pPr>
              <w:jc w:val="center"/>
              <w:rPr>
                <w:b/>
                <w:sz w:val="26"/>
                <w:szCs w:val="26"/>
              </w:rPr>
            </w:pPr>
            <w:r w:rsidRPr="00BA31B5">
              <w:rPr>
                <w:b/>
                <w:sz w:val="26"/>
                <w:szCs w:val="26"/>
              </w:rPr>
              <w:t>Miejscowości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613A7E3" w14:textId="77777777" w:rsidR="00BA31B5" w:rsidRPr="00BA31B5" w:rsidRDefault="007C6205" w:rsidP="00BA31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LIPIEC</w:t>
            </w:r>
          </w:p>
        </w:tc>
        <w:tc>
          <w:tcPr>
            <w:tcW w:w="1188" w:type="dxa"/>
          </w:tcPr>
          <w:p w14:paraId="0B1C7201" w14:textId="77777777" w:rsidR="00BA31B5" w:rsidRPr="00BA31B5" w:rsidRDefault="007C6205" w:rsidP="00BA31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SIERPIEŃ</w:t>
            </w:r>
          </w:p>
        </w:tc>
        <w:tc>
          <w:tcPr>
            <w:tcW w:w="1340" w:type="dxa"/>
          </w:tcPr>
          <w:p w14:paraId="5D4E4F3A" w14:textId="77777777" w:rsidR="00BA31B5" w:rsidRPr="00BA31B5" w:rsidRDefault="007C6205" w:rsidP="00BA31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WRZESIEŃ</w:t>
            </w:r>
          </w:p>
        </w:tc>
        <w:tc>
          <w:tcPr>
            <w:tcW w:w="1650" w:type="dxa"/>
          </w:tcPr>
          <w:p w14:paraId="20424D1F" w14:textId="77777777" w:rsidR="00BA31B5" w:rsidRPr="00BA31B5" w:rsidRDefault="007C6205" w:rsidP="00BA31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PAŹDZIERNIK</w:t>
            </w:r>
          </w:p>
        </w:tc>
        <w:tc>
          <w:tcPr>
            <w:tcW w:w="1283" w:type="dxa"/>
          </w:tcPr>
          <w:p w14:paraId="2A956B11" w14:textId="77777777" w:rsidR="00BA31B5" w:rsidRPr="00BA31B5" w:rsidRDefault="007C6205" w:rsidP="00BA31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LISTOPAD</w:t>
            </w:r>
          </w:p>
        </w:tc>
        <w:tc>
          <w:tcPr>
            <w:tcW w:w="1417" w:type="dxa"/>
          </w:tcPr>
          <w:p w14:paraId="4139259F" w14:textId="77777777" w:rsidR="00BA31B5" w:rsidRPr="00BA31B5" w:rsidRDefault="007C6205" w:rsidP="00BA31B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GRUDZIEŃ</w:t>
            </w:r>
          </w:p>
        </w:tc>
      </w:tr>
      <w:tr w:rsidR="00BA31B5" w14:paraId="757BBC6E" w14:textId="77777777" w:rsidTr="00030E42">
        <w:trPr>
          <w:jc w:val="center"/>
        </w:trPr>
        <w:tc>
          <w:tcPr>
            <w:tcW w:w="4928" w:type="dxa"/>
          </w:tcPr>
          <w:p w14:paraId="687C60D3" w14:textId="1DB02F9C" w:rsidR="00BA31B5" w:rsidRPr="00BA31B5" w:rsidRDefault="00030E42" w:rsidP="00BA31B5">
            <w:pPr>
              <w:rPr>
                <w:sz w:val="26"/>
                <w:szCs w:val="26"/>
              </w:rPr>
            </w:pPr>
            <w:r w:rsidRPr="00A92AB9">
              <w:rPr>
                <w:b/>
                <w:bCs/>
                <w:sz w:val="26"/>
                <w:szCs w:val="26"/>
              </w:rPr>
              <w:t>GRUPA- A:</w:t>
            </w:r>
            <w:r>
              <w:rPr>
                <w:sz w:val="26"/>
                <w:szCs w:val="26"/>
              </w:rPr>
              <w:t xml:space="preserve"> </w:t>
            </w:r>
            <w:r w:rsidRPr="00BA31B5">
              <w:rPr>
                <w:sz w:val="26"/>
                <w:szCs w:val="26"/>
              </w:rPr>
              <w:t>Kamiennik Wielki, Majewo, Pomorska Wieś, Stoboje, Wilkowo, Zalesie</w:t>
            </w:r>
            <w:r>
              <w:rPr>
                <w:sz w:val="26"/>
                <w:szCs w:val="26"/>
              </w:rPr>
              <w:t>, Milejewo ul. Strażacka, Stawowa, Kościelna, Góra Maślana, Pomorska, Lipowa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9B6FB9" w14:textId="76409617" w:rsidR="00BA31B5" w:rsidRPr="00B954B2" w:rsidRDefault="00B32073" w:rsidP="00B95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10, 24</w:t>
            </w:r>
          </w:p>
        </w:tc>
        <w:tc>
          <w:tcPr>
            <w:tcW w:w="1188" w:type="dxa"/>
          </w:tcPr>
          <w:p w14:paraId="1419C35B" w14:textId="6E9CCF65" w:rsidR="00BA31B5" w:rsidRPr="00B954B2" w:rsidRDefault="00B32073" w:rsidP="00B95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7, 21</w:t>
            </w:r>
          </w:p>
        </w:tc>
        <w:tc>
          <w:tcPr>
            <w:tcW w:w="1340" w:type="dxa"/>
          </w:tcPr>
          <w:p w14:paraId="3B6847E9" w14:textId="1D4E1D73" w:rsidR="00BA31B5" w:rsidRPr="00B954B2" w:rsidRDefault="00B32073" w:rsidP="00B95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4, 18</w:t>
            </w:r>
          </w:p>
        </w:tc>
        <w:tc>
          <w:tcPr>
            <w:tcW w:w="1650" w:type="dxa"/>
          </w:tcPr>
          <w:p w14:paraId="2A9B84EC" w14:textId="6F561597" w:rsidR="00BA31B5" w:rsidRPr="00B954B2" w:rsidRDefault="00B32073" w:rsidP="00B95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2, 16, 30</w:t>
            </w:r>
          </w:p>
        </w:tc>
        <w:tc>
          <w:tcPr>
            <w:tcW w:w="1283" w:type="dxa"/>
          </w:tcPr>
          <w:p w14:paraId="2B470BF5" w14:textId="525384EF" w:rsidR="00BA31B5" w:rsidRPr="00B954B2" w:rsidRDefault="00B32073" w:rsidP="00B95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13, 27</w:t>
            </w:r>
          </w:p>
        </w:tc>
        <w:tc>
          <w:tcPr>
            <w:tcW w:w="1417" w:type="dxa"/>
          </w:tcPr>
          <w:p w14:paraId="5FA26EA6" w14:textId="292B4107" w:rsidR="00BA31B5" w:rsidRPr="00B954B2" w:rsidRDefault="00B32073" w:rsidP="00B954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11, </w:t>
            </w:r>
            <w:r w:rsidRPr="008A34CA">
              <w:rPr>
                <w:b/>
                <w:bCs/>
                <w:color w:val="FF0000"/>
                <w:sz w:val="26"/>
                <w:szCs w:val="26"/>
              </w:rPr>
              <w:t>24</w:t>
            </w:r>
          </w:p>
        </w:tc>
      </w:tr>
      <w:tr w:rsidR="00030E42" w14:paraId="77005AB7" w14:textId="77777777" w:rsidTr="00030E42">
        <w:trPr>
          <w:jc w:val="center"/>
        </w:trPr>
        <w:tc>
          <w:tcPr>
            <w:tcW w:w="4928" w:type="dxa"/>
          </w:tcPr>
          <w:p w14:paraId="26F8B7E8" w14:textId="056B0129" w:rsidR="00030E42" w:rsidRPr="00BA31B5" w:rsidRDefault="00030E42" w:rsidP="00030E42">
            <w:pPr>
              <w:rPr>
                <w:sz w:val="26"/>
                <w:szCs w:val="26"/>
              </w:rPr>
            </w:pPr>
            <w:r w:rsidRPr="00A92AB9">
              <w:rPr>
                <w:b/>
                <w:bCs/>
                <w:sz w:val="26"/>
                <w:szCs w:val="26"/>
              </w:rPr>
              <w:t>GRUPA – B</w:t>
            </w:r>
            <w:r>
              <w:rPr>
                <w:sz w:val="26"/>
                <w:szCs w:val="26"/>
              </w:rPr>
              <w:t xml:space="preserve">: </w:t>
            </w:r>
            <w:r w:rsidRPr="00BA31B5">
              <w:rPr>
                <w:sz w:val="26"/>
                <w:szCs w:val="26"/>
              </w:rPr>
              <w:t>Huta Żuławska, Jagodnik, Milejewo</w:t>
            </w:r>
            <w:r>
              <w:rPr>
                <w:sz w:val="26"/>
                <w:szCs w:val="26"/>
              </w:rPr>
              <w:t xml:space="preserve"> ul. Cicha</w:t>
            </w:r>
            <w:r w:rsidR="00C059A5">
              <w:rPr>
                <w:sz w:val="26"/>
                <w:szCs w:val="26"/>
              </w:rPr>
              <w:t>, Szkolna</w:t>
            </w:r>
            <w:r>
              <w:rPr>
                <w:sz w:val="26"/>
                <w:szCs w:val="26"/>
              </w:rPr>
              <w:t>, Elbląska, Kopernika,</w:t>
            </w:r>
            <w:r w:rsidRPr="00BA31B5">
              <w:rPr>
                <w:sz w:val="26"/>
                <w:szCs w:val="26"/>
              </w:rPr>
              <w:t xml:space="preserve"> Ogrodniki, Piastowo, Rychnowy, Zajączkowo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EB40125" w14:textId="4711429C" w:rsidR="00030E42" w:rsidRPr="00B954B2" w:rsidRDefault="00B32073" w:rsidP="00030E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11, 25</w:t>
            </w:r>
          </w:p>
        </w:tc>
        <w:tc>
          <w:tcPr>
            <w:tcW w:w="1188" w:type="dxa"/>
          </w:tcPr>
          <w:p w14:paraId="4A9CB551" w14:textId="46FD0BD4" w:rsidR="00030E42" w:rsidRPr="00B954B2" w:rsidRDefault="00B32073" w:rsidP="00030E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8, 22</w:t>
            </w:r>
          </w:p>
        </w:tc>
        <w:tc>
          <w:tcPr>
            <w:tcW w:w="1340" w:type="dxa"/>
          </w:tcPr>
          <w:p w14:paraId="78E4CC33" w14:textId="3E1C01A3" w:rsidR="00030E42" w:rsidRPr="00B954B2" w:rsidRDefault="00B32073" w:rsidP="00030E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5, 19</w:t>
            </w:r>
          </w:p>
        </w:tc>
        <w:tc>
          <w:tcPr>
            <w:tcW w:w="1650" w:type="dxa"/>
          </w:tcPr>
          <w:p w14:paraId="7C7AB051" w14:textId="1FD5524D" w:rsidR="00030E42" w:rsidRPr="00B954B2" w:rsidRDefault="00B32073" w:rsidP="00030E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3, 17, 31</w:t>
            </w:r>
          </w:p>
        </w:tc>
        <w:tc>
          <w:tcPr>
            <w:tcW w:w="1283" w:type="dxa"/>
          </w:tcPr>
          <w:p w14:paraId="09CB13EE" w14:textId="30ABAE17" w:rsidR="00030E42" w:rsidRPr="00B954B2" w:rsidRDefault="00B32073" w:rsidP="00030E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14, 28</w:t>
            </w:r>
          </w:p>
        </w:tc>
        <w:tc>
          <w:tcPr>
            <w:tcW w:w="1417" w:type="dxa"/>
          </w:tcPr>
          <w:p w14:paraId="4EC858B8" w14:textId="0D7B6C58" w:rsidR="00030E42" w:rsidRPr="00B954B2" w:rsidRDefault="00B32073" w:rsidP="00030E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12, </w:t>
            </w:r>
            <w:r w:rsidRPr="008A34CA">
              <w:rPr>
                <w:b/>
                <w:bCs/>
                <w:color w:val="FF0000"/>
                <w:sz w:val="26"/>
                <w:szCs w:val="26"/>
              </w:rPr>
              <w:t>27</w:t>
            </w:r>
          </w:p>
        </w:tc>
      </w:tr>
    </w:tbl>
    <w:p w14:paraId="4E74C9E4" w14:textId="77777777" w:rsidR="00BA31B5" w:rsidRPr="00BA31B5" w:rsidRDefault="00B954B2" w:rsidP="00BA31B5">
      <w:pPr>
        <w:spacing w:after="0"/>
        <w:jc w:val="center"/>
        <w:rPr>
          <w:b/>
          <w:sz w:val="32"/>
        </w:rPr>
      </w:pPr>
      <w:r>
        <w:rPr>
          <w:b/>
          <w:sz w:val="32"/>
        </w:rPr>
        <w:t>Odpady zbierane selektywnie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1418"/>
        <w:gridCol w:w="1188"/>
        <w:gridCol w:w="1559"/>
        <w:gridCol w:w="1650"/>
        <w:gridCol w:w="1418"/>
        <w:gridCol w:w="1701"/>
      </w:tblGrid>
      <w:tr w:rsidR="00B954B2" w14:paraId="5DA30864" w14:textId="77777777" w:rsidTr="002F6B4C">
        <w:trPr>
          <w:jc w:val="center"/>
        </w:trPr>
        <w:tc>
          <w:tcPr>
            <w:tcW w:w="5211" w:type="dxa"/>
          </w:tcPr>
          <w:p w14:paraId="71721FEB" w14:textId="77777777" w:rsidR="00B954B2" w:rsidRPr="00B954B2" w:rsidRDefault="00B954B2" w:rsidP="00BA31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23F7062" w14:textId="77777777" w:rsidR="00B954B2" w:rsidRPr="00BA31B5" w:rsidRDefault="007C6205" w:rsidP="00B619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LIPIEC</w:t>
            </w:r>
          </w:p>
        </w:tc>
        <w:tc>
          <w:tcPr>
            <w:tcW w:w="1188" w:type="dxa"/>
          </w:tcPr>
          <w:p w14:paraId="16C73CBE" w14:textId="77777777" w:rsidR="00B954B2" w:rsidRPr="00BA31B5" w:rsidRDefault="007C6205" w:rsidP="00B619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SIERPIEŃ</w:t>
            </w:r>
          </w:p>
        </w:tc>
        <w:tc>
          <w:tcPr>
            <w:tcW w:w="1559" w:type="dxa"/>
          </w:tcPr>
          <w:p w14:paraId="7471F008" w14:textId="77777777" w:rsidR="00B954B2" w:rsidRPr="00BA31B5" w:rsidRDefault="007C6205" w:rsidP="00B619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WRZESIEŃ</w:t>
            </w:r>
          </w:p>
        </w:tc>
        <w:tc>
          <w:tcPr>
            <w:tcW w:w="1650" w:type="dxa"/>
          </w:tcPr>
          <w:p w14:paraId="521246C9" w14:textId="77777777" w:rsidR="00B954B2" w:rsidRPr="00BA31B5" w:rsidRDefault="007C6205" w:rsidP="00B619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PAŹDZIERNIK</w:t>
            </w:r>
          </w:p>
        </w:tc>
        <w:tc>
          <w:tcPr>
            <w:tcW w:w="1418" w:type="dxa"/>
          </w:tcPr>
          <w:p w14:paraId="22326BCE" w14:textId="77777777" w:rsidR="00B954B2" w:rsidRPr="00BA31B5" w:rsidRDefault="007C6205" w:rsidP="00B619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LISTOPAD</w:t>
            </w:r>
          </w:p>
        </w:tc>
        <w:tc>
          <w:tcPr>
            <w:tcW w:w="1701" w:type="dxa"/>
          </w:tcPr>
          <w:p w14:paraId="035E8F10" w14:textId="77777777" w:rsidR="00B954B2" w:rsidRPr="00BA31B5" w:rsidRDefault="007C6205" w:rsidP="00B619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GRUDZIEŃ</w:t>
            </w:r>
          </w:p>
        </w:tc>
      </w:tr>
      <w:tr w:rsidR="00B954B2" w14:paraId="1E61FB92" w14:textId="77777777" w:rsidTr="002F6B4C">
        <w:trPr>
          <w:jc w:val="center"/>
        </w:trPr>
        <w:tc>
          <w:tcPr>
            <w:tcW w:w="5211" w:type="dxa"/>
          </w:tcPr>
          <w:p w14:paraId="5285CB47" w14:textId="77777777" w:rsidR="00B954B2" w:rsidRPr="00B954B2" w:rsidRDefault="00B954B2" w:rsidP="00B954B2">
            <w:pPr>
              <w:rPr>
                <w:sz w:val="26"/>
                <w:szCs w:val="26"/>
              </w:rPr>
            </w:pPr>
            <w:r w:rsidRPr="00B954B2">
              <w:rPr>
                <w:sz w:val="26"/>
                <w:szCs w:val="26"/>
              </w:rPr>
              <w:t>Zbiórka selektywna - PLASTIK, PAPIER, SZKŁO</w:t>
            </w:r>
          </w:p>
        </w:tc>
        <w:tc>
          <w:tcPr>
            <w:tcW w:w="1418" w:type="dxa"/>
          </w:tcPr>
          <w:p w14:paraId="71D452A8" w14:textId="6DD268CC" w:rsidR="000E4F94" w:rsidRPr="00B954B2" w:rsidRDefault="00B32073" w:rsidP="00BA3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3, 17, 31</w:t>
            </w:r>
          </w:p>
        </w:tc>
        <w:tc>
          <w:tcPr>
            <w:tcW w:w="1188" w:type="dxa"/>
          </w:tcPr>
          <w:p w14:paraId="7973FE80" w14:textId="72E43C54" w:rsidR="00B954B2" w:rsidRPr="00B954B2" w:rsidRDefault="00B32073" w:rsidP="00BA3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14, 28</w:t>
            </w:r>
          </w:p>
        </w:tc>
        <w:tc>
          <w:tcPr>
            <w:tcW w:w="1559" w:type="dxa"/>
          </w:tcPr>
          <w:p w14:paraId="71F75DEC" w14:textId="0CC002E5" w:rsidR="00B954B2" w:rsidRPr="00B954B2" w:rsidRDefault="00B32073" w:rsidP="00BA3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11, 25</w:t>
            </w:r>
          </w:p>
        </w:tc>
        <w:tc>
          <w:tcPr>
            <w:tcW w:w="1650" w:type="dxa"/>
          </w:tcPr>
          <w:p w14:paraId="39DB1674" w14:textId="21D0C4CB" w:rsidR="00B954B2" w:rsidRPr="00B954B2" w:rsidRDefault="00B32073" w:rsidP="00BA3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9, 23</w:t>
            </w:r>
          </w:p>
        </w:tc>
        <w:tc>
          <w:tcPr>
            <w:tcW w:w="1418" w:type="dxa"/>
          </w:tcPr>
          <w:p w14:paraId="24F93363" w14:textId="3DFD2419" w:rsidR="00B954B2" w:rsidRPr="00B954B2" w:rsidRDefault="00B32073" w:rsidP="00BA3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6, 20</w:t>
            </w:r>
          </w:p>
        </w:tc>
        <w:tc>
          <w:tcPr>
            <w:tcW w:w="1701" w:type="dxa"/>
          </w:tcPr>
          <w:p w14:paraId="07352F3D" w14:textId="11DABAE4" w:rsidR="00B954B2" w:rsidRPr="00B954B2" w:rsidRDefault="00B32073" w:rsidP="00BA3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4, 18</w:t>
            </w:r>
          </w:p>
        </w:tc>
      </w:tr>
      <w:tr w:rsidR="00B954B2" w14:paraId="7946BB3E" w14:textId="77777777" w:rsidTr="002F6B4C">
        <w:trPr>
          <w:jc w:val="center"/>
        </w:trPr>
        <w:tc>
          <w:tcPr>
            <w:tcW w:w="5211" w:type="dxa"/>
          </w:tcPr>
          <w:p w14:paraId="2FFCE3A9" w14:textId="77777777" w:rsidR="00B954B2" w:rsidRPr="00B954B2" w:rsidRDefault="00B954B2" w:rsidP="00B954B2">
            <w:pPr>
              <w:rPr>
                <w:sz w:val="26"/>
                <w:szCs w:val="26"/>
              </w:rPr>
            </w:pPr>
            <w:r w:rsidRPr="00B954B2">
              <w:rPr>
                <w:sz w:val="26"/>
                <w:szCs w:val="26"/>
              </w:rPr>
              <w:t>Zbiórka selektywna - POPIÓŁ</w:t>
            </w:r>
          </w:p>
        </w:tc>
        <w:tc>
          <w:tcPr>
            <w:tcW w:w="1418" w:type="dxa"/>
          </w:tcPr>
          <w:p w14:paraId="13B69926" w14:textId="3C0B3AEB" w:rsidR="00B954B2" w:rsidRPr="00B954B2" w:rsidRDefault="00B32073" w:rsidP="001032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88" w:type="dxa"/>
          </w:tcPr>
          <w:p w14:paraId="5F1DF69B" w14:textId="37513486" w:rsidR="00B954B2" w:rsidRPr="00B954B2" w:rsidRDefault="00B32073" w:rsidP="00BA3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559" w:type="dxa"/>
          </w:tcPr>
          <w:p w14:paraId="1B8A942B" w14:textId="38AC90AE" w:rsidR="00B954B2" w:rsidRPr="00B954B2" w:rsidRDefault="00B32073" w:rsidP="00BA3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650" w:type="dxa"/>
          </w:tcPr>
          <w:p w14:paraId="2E62F2C4" w14:textId="292B0E21" w:rsidR="00B954B2" w:rsidRPr="00B954B2" w:rsidRDefault="00B32073" w:rsidP="00BA3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10, 24</w:t>
            </w:r>
          </w:p>
        </w:tc>
        <w:tc>
          <w:tcPr>
            <w:tcW w:w="1418" w:type="dxa"/>
          </w:tcPr>
          <w:p w14:paraId="25080513" w14:textId="7AC6A039" w:rsidR="00B954B2" w:rsidRPr="00B954B2" w:rsidRDefault="00B32073" w:rsidP="00BA3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7, 21</w:t>
            </w:r>
          </w:p>
        </w:tc>
        <w:tc>
          <w:tcPr>
            <w:tcW w:w="1701" w:type="dxa"/>
          </w:tcPr>
          <w:p w14:paraId="3FB76266" w14:textId="3BE7BA1D" w:rsidR="00B954B2" w:rsidRPr="00B954B2" w:rsidRDefault="00B32073" w:rsidP="00BA3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5, 19</w:t>
            </w:r>
          </w:p>
        </w:tc>
      </w:tr>
      <w:tr w:rsidR="00B954B2" w14:paraId="318A08E5" w14:textId="77777777" w:rsidTr="002F6B4C">
        <w:trPr>
          <w:jc w:val="center"/>
        </w:trPr>
        <w:tc>
          <w:tcPr>
            <w:tcW w:w="5211" w:type="dxa"/>
          </w:tcPr>
          <w:p w14:paraId="298A31B6" w14:textId="77777777" w:rsidR="00B954B2" w:rsidRPr="00B954B2" w:rsidRDefault="00B954B2" w:rsidP="00B954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Zbiórka selektywna - BIO</w:t>
            </w:r>
          </w:p>
        </w:tc>
        <w:tc>
          <w:tcPr>
            <w:tcW w:w="1418" w:type="dxa"/>
          </w:tcPr>
          <w:p w14:paraId="35A1D415" w14:textId="5688F631" w:rsidR="00B954B2" w:rsidRPr="00B954B2" w:rsidRDefault="00B32073" w:rsidP="00BA3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3, 17, 31</w:t>
            </w:r>
          </w:p>
        </w:tc>
        <w:tc>
          <w:tcPr>
            <w:tcW w:w="1188" w:type="dxa"/>
          </w:tcPr>
          <w:p w14:paraId="1C51EF9D" w14:textId="658666F4" w:rsidR="00B954B2" w:rsidRPr="00B954B2" w:rsidRDefault="00B32073" w:rsidP="00BA3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14, 28</w:t>
            </w:r>
          </w:p>
        </w:tc>
        <w:tc>
          <w:tcPr>
            <w:tcW w:w="1559" w:type="dxa"/>
          </w:tcPr>
          <w:p w14:paraId="0E62268A" w14:textId="288BBD35" w:rsidR="00B954B2" w:rsidRPr="00B954B2" w:rsidRDefault="00B32073" w:rsidP="00BA3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11, 25</w:t>
            </w:r>
          </w:p>
        </w:tc>
        <w:tc>
          <w:tcPr>
            <w:tcW w:w="1650" w:type="dxa"/>
          </w:tcPr>
          <w:p w14:paraId="666D4111" w14:textId="3D5F8159" w:rsidR="00B954B2" w:rsidRPr="00B954B2" w:rsidRDefault="00B32073" w:rsidP="00BA3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9, 23</w:t>
            </w:r>
          </w:p>
        </w:tc>
        <w:tc>
          <w:tcPr>
            <w:tcW w:w="1418" w:type="dxa"/>
          </w:tcPr>
          <w:p w14:paraId="08660737" w14:textId="30FDA13F" w:rsidR="00B954B2" w:rsidRPr="00B954B2" w:rsidRDefault="00B32073" w:rsidP="001032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4D2F7AE2" w14:textId="0D1FAF27" w:rsidR="00B954B2" w:rsidRPr="00B954B2" w:rsidRDefault="00B32073" w:rsidP="001032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954B2" w14:paraId="603F1C06" w14:textId="77777777" w:rsidTr="002F6B4C">
        <w:trPr>
          <w:jc w:val="center"/>
        </w:trPr>
        <w:tc>
          <w:tcPr>
            <w:tcW w:w="5211" w:type="dxa"/>
          </w:tcPr>
          <w:p w14:paraId="1783F609" w14:textId="6C8629DF" w:rsidR="00B954B2" w:rsidRPr="00B954B2" w:rsidRDefault="00B954B2" w:rsidP="00B954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Zbiórka odpadów wielkogabarytowych, zużytego sprzętu RTV, AGD itp.</w:t>
            </w:r>
          </w:p>
        </w:tc>
        <w:tc>
          <w:tcPr>
            <w:tcW w:w="1418" w:type="dxa"/>
          </w:tcPr>
          <w:p w14:paraId="0D7E1263" w14:textId="77777777" w:rsidR="000E4F94" w:rsidRDefault="00B32073" w:rsidP="00BA31B5">
            <w:pPr>
              <w:jc w:val="center"/>
              <w:rPr>
                <w:sz w:val="26"/>
                <w:szCs w:val="26"/>
              </w:rPr>
            </w:pPr>
            <w:r w:rsidRPr="008A34CA">
              <w:rPr>
                <w:b/>
                <w:bCs/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-grupa A</w:t>
            </w:r>
          </w:p>
          <w:p w14:paraId="3C827DA1" w14:textId="121ED208" w:rsidR="00B32073" w:rsidRPr="00B954B2" w:rsidRDefault="00B32073" w:rsidP="00BA31B5">
            <w:pPr>
              <w:jc w:val="center"/>
              <w:rPr>
                <w:sz w:val="26"/>
                <w:szCs w:val="26"/>
              </w:rPr>
            </w:pPr>
            <w:r w:rsidRPr="008A34CA">
              <w:rPr>
                <w:b/>
                <w:bCs/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-grupa B</w:t>
            </w:r>
          </w:p>
        </w:tc>
        <w:tc>
          <w:tcPr>
            <w:tcW w:w="1188" w:type="dxa"/>
          </w:tcPr>
          <w:p w14:paraId="751A5277" w14:textId="77777777" w:rsidR="00B954B2" w:rsidRPr="00B954B2" w:rsidRDefault="00B954B2" w:rsidP="00BA31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DDA9C4A" w14:textId="6F129ABA" w:rsidR="00B6780E" w:rsidRPr="00B954B2" w:rsidRDefault="00B6780E" w:rsidP="00BA31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14:paraId="561F1A0B" w14:textId="3BF1DD03" w:rsidR="00624638" w:rsidRDefault="00B32073" w:rsidP="00624638">
            <w:pPr>
              <w:jc w:val="center"/>
              <w:rPr>
                <w:sz w:val="26"/>
                <w:szCs w:val="26"/>
              </w:rPr>
            </w:pPr>
            <w:r w:rsidRPr="008A34CA">
              <w:rPr>
                <w:b/>
                <w:bCs/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- grupa A</w:t>
            </w:r>
          </w:p>
          <w:p w14:paraId="16AA7C81" w14:textId="1B610A23" w:rsidR="00B32073" w:rsidRPr="00B954B2" w:rsidRDefault="00B32073" w:rsidP="00AA42F9">
            <w:pPr>
              <w:jc w:val="center"/>
              <w:rPr>
                <w:sz w:val="26"/>
                <w:szCs w:val="26"/>
              </w:rPr>
            </w:pPr>
            <w:r w:rsidRPr="008A34CA">
              <w:rPr>
                <w:b/>
                <w:bCs/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- grupa B</w:t>
            </w:r>
          </w:p>
        </w:tc>
        <w:tc>
          <w:tcPr>
            <w:tcW w:w="1418" w:type="dxa"/>
          </w:tcPr>
          <w:p w14:paraId="25772E7E" w14:textId="77777777" w:rsidR="00B954B2" w:rsidRPr="00B954B2" w:rsidRDefault="00B954B2" w:rsidP="00BA31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83F5224" w14:textId="77777777" w:rsidR="00B954B2" w:rsidRPr="00B954B2" w:rsidRDefault="00B954B2" w:rsidP="00BA31B5">
            <w:pPr>
              <w:jc w:val="center"/>
              <w:rPr>
                <w:sz w:val="26"/>
                <w:szCs w:val="26"/>
              </w:rPr>
            </w:pPr>
          </w:p>
        </w:tc>
      </w:tr>
      <w:tr w:rsidR="00B954B2" w14:paraId="78718EA9" w14:textId="77777777" w:rsidTr="002F6B4C">
        <w:trPr>
          <w:jc w:val="center"/>
        </w:trPr>
        <w:tc>
          <w:tcPr>
            <w:tcW w:w="5211" w:type="dxa"/>
          </w:tcPr>
          <w:p w14:paraId="7022F010" w14:textId="77777777" w:rsidR="00B954B2" w:rsidRPr="00B954B2" w:rsidRDefault="00B954B2" w:rsidP="00B954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Zbiórka choinek</w:t>
            </w:r>
          </w:p>
        </w:tc>
        <w:tc>
          <w:tcPr>
            <w:tcW w:w="1418" w:type="dxa"/>
          </w:tcPr>
          <w:p w14:paraId="07608682" w14:textId="77777777" w:rsidR="00B954B2" w:rsidRPr="00B954B2" w:rsidRDefault="00B954B2" w:rsidP="00BA31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</w:tcPr>
          <w:p w14:paraId="1D14E3E6" w14:textId="77777777" w:rsidR="00B954B2" w:rsidRPr="00B954B2" w:rsidRDefault="00B954B2" w:rsidP="00BA31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577AAA6" w14:textId="77777777" w:rsidR="00B954B2" w:rsidRPr="00B954B2" w:rsidRDefault="00B954B2" w:rsidP="00BA31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0" w:type="dxa"/>
          </w:tcPr>
          <w:p w14:paraId="1ADA6FB5" w14:textId="77777777" w:rsidR="00B954B2" w:rsidRPr="00B954B2" w:rsidRDefault="00B954B2" w:rsidP="00BA31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8FC3E95" w14:textId="77777777" w:rsidR="00B954B2" w:rsidRPr="00B954B2" w:rsidRDefault="00B954B2" w:rsidP="00BA31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FF9AD14" w14:textId="77777777" w:rsidR="00B954B2" w:rsidRPr="00B954B2" w:rsidRDefault="00B954B2" w:rsidP="00BA31B5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77AE4A7" w14:textId="106540D3" w:rsidR="00BA31B5" w:rsidRPr="00BA31B5" w:rsidRDefault="002F6B4C" w:rsidP="0013621D">
      <w:pPr>
        <w:rPr>
          <w:b/>
          <w:sz w:val="40"/>
          <w:u w:val="single"/>
        </w:rPr>
      </w:pPr>
      <w:r w:rsidRPr="003C289E">
        <w:rPr>
          <w:noProof/>
        </w:rPr>
        <w:lastRenderedPageBreak/>
        <w:drawing>
          <wp:inline distT="0" distB="0" distL="0" distR="0" wp14:anchorId="17749461" wp14:editId="6B70EE27">
            <wp:extent cx="9658200" cy="680275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410" cy="682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1B5" w:rsidRPr="00BA31B5" w:rsidSect="004D12A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B5"/>
    <w:rsid w:val="00030E42"/>
    <w:rsid w:val="000E4F94"/>
    <w:rsid w:val="0010329E"/>
    <w:rsid w:val="0012795B"/>
    <w:rsid w:val="0013621D"/>
    <w:rsid w:val="00145D5F"/>
    <w:rsid w:val="0019518C"/>
    <w:rsid w:val="00207C31"/>
    <w:rsid w:val="00223BAC"/>
    <w:rsid w:val="00270915"/>
    <w:rsid w:val="00281C54"/>
    <w:rsid w:val="002B42F9"/>
    <w:rsid w:val="002B4CE3"/>
    <w:rsid w:val="002F6B4C"/>
    <w:rsid w:val="00301E6D"/>
    <w:rsid w:val="003074C4"/>
    <w:rsid w:val="00382D4D"/>
    <w:rsid w:val="003F61D8"/>
    <w:rsid w:val="00432824"/>
    <w:rsid w:val="004430FD"/>
    <w:rsid w:val="004456EA"/>
    <w:rsid w:val="00454EAB"/>
    <w:rsid w:val="00461E75"/>
    <w:rsid w:val="00466684"/>
    <w:rsid w:val="004674D9"/>
    <w:rsid w:val="004D12AC"/>
    <w:rsid w:val="00503D50"/>
    <w:rsid w:val="00524332"/>
    <w:rsid w:val="005259DB"/>
    <w:rsid w:val="005749FE"/>
    <w:rsid w:val="005B1384"/>
    <w:rsid w:val="00624638"/>
    <w:rsid w:val="00760A15"/>
    <w:rsid w:val="00780582"/>
    <w:rsid w:val="007B6B5E"/>
    <w:rsid w:val="007C6205"/>
    <w:rsid w:val="008251E3"/>
    <w:rsid w:val="008304A7"/>
    <w:rsid w:val="00830DBB"/>
    <w:rsid w:val="00892F90"/>
    <w:rsid w:val="008A34CA"/>
    <w:rsid w:val="008B5B3C"/>
    <w:rsid w:val="008E7967"/>
    <w:rsid w:val="0090450E"/>
    <w:rsid w:val="00967D38"/>
    <w:rsid w:val="009A4983"/>
    <w:rsid w:val="009F0638"/>
    <w:rsid w:val="00A03A82"/>
    <w:rsid w:val="00A43909"/>
    <w:rsid w:val="00AA42F9"/>
    <w:rsid w:val="00B02DB4"/>
    <w:rsid w:val="00B27863"/>
    <w:rsid w:val="00B32073"/>
    <w:rsid w:val="00B33E13"/>
    <w:rsid w:val="00B47585"/>
    <w:rsid w:val="00B6780E"/>
    <w:rsid w:val="00B7664A"/>
    <w:rsid w:val="00B954B2"/>
    <w:rsid w:val="00BA31B5"/>
    <w:rsid w:val="00BB38F8"/>
    <w:rsid w:val="00BE6F4A"/>
    <w:rsid w:val="00C059A5"/>
    <w:rsid w:val="00C10D21"/>
    <w:rsid w:val="00C223CC"/>
    <w:rsid w:val="00C87030"/>
    <w:rsid w:val="00CA1F7D"/>
    <w:rsid w:val="00D02FEA"/>
    <w:rsid w:val="00D030D2"/>
    <w:rsid w:val="00D22D87"/>
    <w:rsid w:val="00D448DC"/>
    <w:rsid w:val="00DF6B82"/>
    <w:rsid w:val="00E43EEF"/>
    <w:rsid w:val="00E61984"/>
    <w:rsid w:val="00E62397"/>
    <w:rsid w:val="00E7015F"/>
    <w:rsid w:val="00EA219F"/>
    <w:rsid w:val="00ED4C11"/>
    <w:rsid w:val="00F21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6913"/>
  <w15:docId w15:val="{5F83AAA1-50E9-4E5C-B7C4-50D80B9C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3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cleaner@cleaner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Kwiatkowska-Holz</cp:lastModifiedBy>
  <cp:revision>3</cp:revision>
  <cp:lastPrinted>2024-06-27T06:34:00Z</cp:lastPrinted>
  <dcterms:created xsi:type="dcterms:W3CDTF">2024-06-27T06:58:00Z</dcterms:created>
  <dcterms:modified xsi:type="dcterms:W3CDTF">2024-06-27T08:42:00Z</dcterms:modified>
</cp:coreProperties>
</file>