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DE7A" w14:textId="77777777" w:rsidR="00CF64D5" w:rsidRDefault="00000000">
      <w:pPr>
        <w:spacing w:beforeAutospacing="1" w:afterAutospacing="1"/>
        <w:rPr>
          <w:b/>
        </w:rPr>
      </w:pPr>
      <w:r>
        <w:rPr>
          <w:b/>
        </w:rPr>
        <w:t xml:space="preserve">                          Metryczka pracy konkursowej – konkurs plastyczny                                          na „</w:t>
      </w:r>
      <w:r>
        <w:rPr>
          <w:b/>
          <w:bCs/>
        </w:rPr>
        <w:t>ŚWIĄTECZNĄ KARTKĘ BOŻONARODZENIOWĄ DLA MOJEJ RODZINY”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30"/>
        <w:gridCol w:w="4532"/>
      </w:tblGrid>
      <w:tr w:rsidR="00CF64D5" w14:paraId="2D5E75FE" w14:textId="77777777">
        <w:trPr>
          <w:trHeight w:val="562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9583" w14:textId="77777777" w:rsidR="00CF64D5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Dane autora pracy konkursowej </w:t>
            </w:r>
          </w:p>
        </w:tc>
      </w:tr>
      <w:tr w:rsidR="00CF64D5" w14:paraId="41BA9FC0" w14:textId="77777777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5BFB" w14:textId="77777777" w:rsidR="00CF64D5" w:rsidRDefault="00000000">
            <w:pPr>
              <w:widowControl w:val="0"/>
            </w:pPr>
            <w:r>
              <w:t xml:space="preserve">Imię i nazwisko: </w:t>
            </w:r>
          </w:p>
          <w:p w14:paraId="2F926355" w14:textId="77777777" w:rsidR="00CF64D5" w:rsidRDefault="00CF64D5">
            <w:pPr>
              <w:widowControl w:val="0"/>
            </w:pPr>
          </w:p>
          <w:p w14:paraId="1DF981BB" w14:textId="77777777" w:rsidR="00CF64D5" w:rsidRDefault="00CF64D5">
            <w:pPr>
              <w:widowControl w:val="0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B236" w14:textId="77777777" w:rsidR="00CF64D5" w:rsidRDefault="00000000">
            <w:pPr>
              <w:widowControl w:val="0"/>
            </w:pPr>
            <w:r>
              <w:t xml:space="preserve"> Klasa ……….</w:t>
            </w:r>
          </w:p>
          <w:p w14:paraId="04AB7BD7" w14:textId="77777777" w:rsidR="00CF64D5" w:rsidRDefault="00CF64D5">
            <w:pPr>
              <w:widowControl w:val="0"/>
            </w:pPr>
          </w:p>
        </w:tc>
      </w:tr>
      <w:tr w:rsidR="00CF64D5" w14:paraId="2FF74681" w14:textId="77777777">
        <w:trPr>
          <w:trHeight w:val="861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6EE1" w14:textId="77777777" w:rsidR="00CF64D5" w:rsidRDefault="00000000">
            <w:pPr>
              <w:widowControl w:val="0"/>
            </w:pPr>
            <w:r>
              <w:t>Adres zamieszkania:</w:t>
            </w:r>
          </w:p>
          <w:p w14:paraId="2C9D7752" w14:textId="77777777" w:rsidR="00CF64D5" w:rsidRDefault="00CF64D5">
            <w:pPr>
              <w:widowControl w:val="0"/>
            </w:pPr>
          </w:p>
        </w:tc>
      </w:tr>
      <w:tr w:rsidR="00CF64D5" w14:paraId="2A78857E" w14:textId="77777777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81CE" w14:textId="77777777" w:rsidR="00CF64D5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Dane prawnego opiekuna autora pracy konkursowej </w:t>
            </w:r>
          </w:p>
        </w:tc>
      </w:tr>
      <w:tr w:rsidR="00CF64D5" w14:paraId="10AAA442" w14:textId="77777777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FB74" w14:textId="77777777" w:rsidR="00CF64D5" w:rsidRDefault="00000000">
            <w:pPr>
              <w:widowControl w:val="0"/>
            </w:pPr>
            <w:r>
              <w:t>Imię i nazwisko:</w:t>
            </w:r>
          </w:p>
          <w:p w14:paraId="36AC7253" w14:textId="77777777" w:rsidR="00CF64D5" w:rsidRDefault="00CF64D5">
            <w:pPr>
              <w:widowControl w:val="0"/>
            </w:pPr>
          </w:p>
        </w:tc>
      </w:tr>
      <w:tr w:rsidR="00CF64D5" w14:paraId="13E1650F" w14:textId="77777777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441A" w14:textId="77777777" w:rsidR="00CF64D5" w:rsidRDefault="00000000">
            <w:pPr>
              <w:widowControl w:val="0"/>
            </w:pPr>
            <w:r>
              <w:t>Adres:</w:t>
            </w:r>
          </w:p>
          <w:p w14:paraId="3D7D8844" w14:textId="77777777" w:rsidR="00CF64D5" w:rsidRDefault="00CF64D5">
            <w:pPr>
              <w:widowControl w:val="0"/>
            </w:pPr>
          </w:p>
        </w:tc>
      </w:tr>
      <w:tr w:rsidR="00CF64D5" w14:paraId="75F9ABD0" w14:textId="77777777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A772" w14:textId="77777777" w:rsidR="00CF64D5" w:rsidRDefault="00000000">
            <w:pPr>
              <w:widowControl w:val="0"/>
            </w:pPr>
            <w:r>
              <w:t xml:space="preserve">Telefon: </w:t>
            </w:r>
          </w:p>
          <w:p w14:paraId="069AA6B2" w14:textId="77777777" w:rsidR="00CF64D5" w:rsidRDefault="00CF64D5">
            <w:pPr>
              <w:widowControl w:val="0"/>
              <w:rPr>
                <w:color w:val="FF0000"/>
              </w:rPr>
            </w:pPr>
          </w:p>
        </w:tc>
      </w:tr>
    </w:tbl>
    <w:p w14:paraId="064150C3" w14:textId="77777777" w:rsidR="00CF64D5" w:rsidRDefault="00CF64D5">
      <w:pPr>
        <w:jc w:val="center"/>
      </w:pPr>
    </w:p>
    <w:p w14:paraId="12C4089B" w14:textId="77777777" w:rsidR="00CF64D5" w:rsidRDefault="00000000">
      <w:pPr>
        <w:rPr>
          <w:sz w:val="22"/>
          <w:szCs w:val="22"/>
        </w:rPr>
      </w:pPr>
      <w:r>
        <w:rPr>
          <w:sz w:val="22"/>
          <w:szCs w:val="22"/>
        </w:rPr>
        <w:t>Ja, niżej podpisany(a) Oświadczam, że:</w:t>
      </w:r>
    </w:p>
    <w:p w14:paraId="058AEBE4" w14:textId="77777777" w:rsidR="00CF64D5" w:rsidRDefault="0000000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>Jestem właścicielem praw autorskich do zgłoszonej pracy na konkurs oraz  że praca  ta nie narusza praw autorskich osób trzecich, a także że w przypadku  wystąpienia osoby trzeciej przeciwko organizatorowi konkursu z roszczeniami z tytułu naruszenia jej praw autorskich do pracy lub jej części, w tym prawa własności, autorskich praw osobistych  majątkowych lub z tytułu naruszenia dóbr osobistych,  przejmuję odpowiedzialność na siebie, zwalniając z odpowiedzialności prawnej organizatorów konkursu;</w:t>
      </w:r>
    </w:p>
    <w:p w14:paraId="3D884B8A" w14:textId="77777777" w:rsidR="00CF64D5" w:rsidRDefault="00000000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 xml:space="preserve"> Znam i akceptuję postanowienia regulaminu konkursu plastycznego </w:t>
      </w:r>
    </w:p>
    <w:p w14:paraId="30C6D270" w14:textId="77777777" w:rsidR="00CF64D5" w:rsidRDefault="00CF64D5">
      <w:pPr>
        <w:spacing w:line="360" w:lineRule="auto"/>
        <w:rPr>
          <w:sz w:val="22"/>
          <w:szCs w:val="22"/>
        </w:rPr>
      </w:pPr>
    </w:p>
    <w:p w14:paraId="5683DC57" w14:textId="77777777" w:rsidR="00CF64D5" w:rsidRDefault="000000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                        ………………………………………………</w:t>
      </w:r>
    </w:p>
    <w:p w14:paraId="1BA8E4A7" w14:textId="4B82C99D" w:rsidR="00CF64D5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    (data i czytelny podpis autora )                                        (data i podpis prawnego opiekuna/rodzica)</w:t>
      </w:r>
    </w:p>
    <w:p w14:paraId="3958957D" w14:textId="77777777" w:rsidR="00CF64D5" w:rsidRDefault="00CF64D5">
      <w:pPr>
        <w:jc w:val="right"/>
        <w:rPr>
          <w:b/>
          <w:sz w:val="22"/>
          <w:szCs w:val="22"/>
        </w:rPr>
      </w:pPr>
    </w:p>
    <w:p w14:paraId="166BA671" w14:textId="77777777" w:rsidR="00CF64D5" w:rsidRDefault="00CF64D5">
      <w:pPr>
        <w:jc w:val="right"/>
        <w:rPr>
          <w:b/>
          <w:sz w:val="22"/>
          <w:szCs w:val="22"/>
        </w:rPr>
      </w:pPr>
    </w:p>
    <w:p w14:paraId="3ADD0236" w14:textId="77777777" w:rsidR="00CF64D5" w:rsidRDefault="00000000">
      <w:pPr>
        <w:spacing w:line="360" w:lineRule="auto"/>
        <w:jc w:val="center"/>
        <w:rPr>
          <w:b/>
          <w:bCs/>
        </w:rPr>
      </w:pPr>
      <w:r>
        <w:rPr>
          <w:b/>
          <w:sz w:val="22"/>
          <w:szCs w:val="22"/>
        </w:rPr>
        <w:t xml:space="preserve">ZGODA NA PRZETWARZANIE DANYCH OSOBOWYCH  W KONKURSIE PLASTYCZNYM </w:t>
      </w:r>
      <w:r>
        <w:rPr>
          <w:sz w:val="22"/>
          <w:szCs w:val="22"/>
        </w:rPr>
        <w:t xml:space="preserve"> </w:t>
      </w:r>
      <w:r>
        <w:rPr>
          <w:rStyle w:val="Pogrubienie"/>
        </w:rPr>
        <w:t xml:space="preserve"> pod hasłem „</w:t>
      </w:r>
      <w:r>
        <w:rPr>
          <w:b/>
          <w:bCs/>
        </w:rPr>
        <w:t>ŚWIĄTECZNA KARTKA BOŻONARODZENIOWA DLA MOJEJ RODZINY”</w:t>
      </w:r>
    </w:p>
    <w:p w14:paraId="4BAA9E32" w14:textId="77777777" w:rsidR="00CF64D5" w:rsidRDefault="00000000">
      <w:pPr>
        <w:pStyle w:val="NormalnyWeb"/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ab/>
        <w:t>Wyrażam zgodę na przetwarzanie moich danych osobowych i wizerunku przez Szkołę Podstawow</w:t>
      </w:r>
      <w:r>
        <w:t xml:space="preserve">ą w Milejewie  do celów konkursu plastycznego </w:t>
      </w:r>
      <w:r>
        <w:rPr>
          <w:rStyle w:val="Pogrubienie"/>
          <w:b w:val="0"/>
        </w:rPr>
        <w:t xml:space="preserve">pod hasłem „Świąteczna  kartka bożonarodzeniowa dla mojej rodziny” </w:t>
      </w:r>
      <w:r>
        <w:t xml:space="preserve">zgodnie z ustawą z dnia 24 maja 2018  r. o  ochronie danych osobowych </w:t>
      </w:r>
      <w:bookmarkStart w:id="0" w:name="page3R_mcid17"/>
      <w:bookmarkEnd w:id="0"/>
      <w:r>
        <w:t>(</w:t>
      </w:r>
      <w:proofErr w:type="spellStart"/>
      <w:r>
        <w:t>t.j</w:t>
      </w:r>
      <w:proofErr w:type="spellEnd"/>
      <w:r>
        <w:t xml:space="preserve"> Dz. U. z 2019 r. poz. 1781.  Poprzez przekazanie pracy  na konkurs  nieodpłatnie   przenoszę na Organizatora wszelkie prawa ma</w:t>
      </w:r>
      <w:r>
        <w:rPr>
          <w:sz w:val="22"/>
          <w:szCs w:val="22"/>
        </w:rPr>
        <w:t xml:space="preserve">jątkowe do niej, na wszystkich polach eksploatacji, o których mowa w art. 50 ustawy z dnia 4 lutego 1994 r. o prawie autorskim i prawach pokrewnych (tekst jednolity Dz. U. z 2018 r. poz. 1191). </w:t>
      </w:r>
    </w:p>
    <w:p w14:paraId="6B83B010" w14:textId="737D6EDD" w:rsidR="00CF64D5" w:rsidRDefault="00000000">
      <w:pPr>
        <w:pStyle w:val="NormalnyWeb"/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…………………………………………                      ………………………………………………….</w:t>
      </w:r>
    </w:p>
    <w:p w14:paraId="36065617" w14:textId="2E130487" w:rsidR="00CF64D5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   (data i czytelny podpis autora )                                       (data i podpis prawnego opiekuna/rodzica)</w:t>
      </w:r>
    </w:p>
    <w:sectPr w:rsidR="00CF64D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4D5"/>
    <w:rsid w:val="004059A1"/>
    <w:rsid w:val="00C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73E8"/>
  <w15:docId w15:val="{491AD351-7BE7-4A3B-B802-AAE652B9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F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11FA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1FA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NormalnyWeb">
    <w:name w:val="Normal (Web)"/>
    <w:basedOn w:val="Normalny"/>
    <w:unhideWhenUsed/>
    <w:qFormat/>
    <w:rsid w:val="00911FAB"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1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n.brydzinska</cp:lastModifiedBy>
  <cp:revision>2</cp:revision>
  <cp:lastPrinted>2018-11-30T09:14:00Z</cp:lastPrinted>
  <dcterms:created xsi:type="dcterms:W3CDTF">2022-11-25T12:26:00Z</dcterms:created>
  <dcterms:modified xsi:type="dcterms:W3CDTF">2022-11-25T12:26:00Z</dcterms:modified>
  <dc:language>pl-PL</dc:language>
</cp:coreProperties>
</file>